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22373" w14:textId="4579DFAA" w:rsidR="00176159" w:rsidRDefault="00142EBF">
      <w:pPr>
        <w:pStyle w:val="Title"/>
        <w:contextualSpacing w:val="0"/>
      </w:pPr>
      <w:r>
        <w:t xml:space="preserve">Marketing Strategy Template </w:t>
      </w:r>
    </w:p>
    <w:p w14:paraId="6E36B037" w14:textId="5B926771" w:rsidR="00176159" w:rsidRDefault="00142EBF">
      <w:pPr>
        <w:pStyle w:val="Normal1"/>
      </w:pPr>
      <w:r>
        <w:t xml:space="preserve">Use this outline as a guide to </w:t>
      </w:r>
      <w:r w:rsidR="002C3C57">
        <w:t>create</w:t>
      </w:r>
      <w:r>
        <w:t xml:space="preserve"> your marketing strategy. </w:t>
      </w:r>
    </w:p>
    <w:p w14:paraId="43132C16" w14:textId="77777777" w:rsidR="00176159" w:rsidRDefault="00142EBF">
      <w:pPr>
        <w:pStyle w:val="Heading2"/>
        <w:contextualSpacing w:val="0"/>
      </w:pPr>
      <w:bookmarkStart w:id="0" w:name="_qwutpp1emsdg" w:colFirst="0" w:colLast="0"/>
      <w:bookmarkEnd w:id="0"/>
      <w:r>
        <w:t>Goals</w:t>
      </w:r>
    </w:p>
    <w:p w14:paraId="518F1671" w14:textId="77777777" w:rsidR="00176159" w:rsidRDefault="00142EBF">
      <w:pPr>
        <w:pStyle w:val="Normal1"/>
      </w:pPr>
      <w:r>
        <w:t xml:space="preserve">Pick one to five goals that are the most important for your marketing this year. </w:t>
      </w:r>
    </w:p>
    <w:p w14:paraId="795CCDB5" w14:textId="77777777" w:rsidR="00176159" w:rsidRDefault="00176159">
      <w:pPr>
        <w:pStyle w:val="Normal1"/>
      </w:pPr>
    </w:p>
    <w:p w14:paraId="784C7EBA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 xml:space="preserve">Build brand awareness </w:t>
      </w:r>
    </w:p>
    <w:p w14:paraId="29A6AE04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>Increase sales</w:t>
      </w:r>
    </w:p>
    <w:p w14:paraId="7A6EA073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>Expand into a new market</w:t>
      </w:r>
    </w:p>
    <w:p w14:paraId="010E432F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 xml:space="preserve">Increase profit </w:t>
      </w:r>
    </w:p>
    <w:p w14:paraId="1B3408AA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 xml:space="preserve">Target new customers </w:t>
      </w:r>
    </w:p>
    <w:p w14:paraId="363D2A24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 xml:space="preserve">Develop brand affinity and loyalty </w:t>
      </w:r>
    </w:p>
    <w:p w14:paraId="638677E3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 xml:space="preserve">Grow digital presence </w:t>
      </w:r>
    </w:p>
    <w:p w14:paraId="38B228AA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>Launch new products or services</w:t>
      </w:r>
    </w:p>
    <w:p w14:paraId="25CEDC7F" w14:textId="77777777" w:rsidR="00176159" w:rsidRDefault="00142EBF">
      <w:pPr>
        <w:pStyle w:val="Normal1"/>
        <w:numPr>
          <w:ilvl w:val="0"/>
          <w:numId w:val="1"/>
        </w:numPr>
        <w:ind w:hanging="360"/>
        <w:contextualSpacing/>
      </w:pPr>
      <w:r>
        <w:t xml:space="preserve">Grow market share of current product or services </w:t>
      </w:r>
    </w:p>
    <w:p w14:paraId="0BEDCCB5" w14:textId="77777777" w:rsidR="00176159" w:rsidRDefault="00176159">
      <w:pPr>
        <w:pStyle w:val="Normal1"/>
      </w:pPr>
    </w:p>
    <w:p w14:paraId="3CD2E3B1" w14:textId="77777777" w:rsidR="00176159" w:rsidRDefault="00142EBF">
      <w:pPr>
        <w:pStyle w:val="Normal1"/>
      </w:pPr>
      <w:r>
        <w:t>Once you identify your goals, use SMART goal planning.</w:t>
      </w:r>
    </w:p>
    <w:p w14:paraId="0175D007" w14:textId="77777777" w:rsidR="00176159" w:rsidRDefault="00176159">
      <w:pPr>
        <w:pStyle w:val="Normal1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176159" w14:paraId="0C450EE9" w14:textId="77777777">
        <w:tc>
          <w:tcPr>
            <w:tcW w:w="15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3E0A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C087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 xml:space="preserve">Specific </w:t>
            </w:r>
          </w:p>
        </w:tc>
        <w:tc>
          <w:tcPr>
            <w:tcW w:w="15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D78B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Measureable</w:t>
            </w:r>
          </w:p>
        </w:tc>
        <w:tc>
          <w:tcPr>
            <w:tcW w:w="15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BF39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Achievable</w:t>
            </w:r>
          </w:p>
        </w:tc>
        <w:tc>
          <w:tcPr>
            <w:tcW w:w="15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AB5F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Realistic</w:t>
            </w:r>
          </w:p>
        </w:tc>
        <w:tc>
          <w:tcPr>
            <w:tcW w:w="15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4828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 xml:space="preserve">Time-Bound </w:t>
            </w:r>
          </w:p>
        </w:tc>
      </w:tr>
      <w:tr w:rsidR="00176159" w14:paraId="6F179147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B518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3941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i/>
                <w:sz w:val="18"/>
                <w:szCs w:val="18"/>
              </w:rPr>
              <w:t>Describe the goal in detail.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3CCB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i/>
                <w:sz w:val="18"/>
                <w:szCs w:val="18"/>
              </w:rPr>
              <w:t xml:space="preserve">Explain how you will measure the results of your work.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0AD8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i/>
                <w:sz w:val="18"/>
                <w:szCs w:val="18"/>
              </w:rPr>
              <w:t>Validate the goal by deciding if it is achievable.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C4CE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i/>
                <w:sz w:val="18"/>
                <w:szCs w:val="18"/>
              </w:rPr>
              <w:t>Validate the goal by deciding if it is realistic.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DF7D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i/>
                <w:sz w:val="18"/>
                <w:szCs w:val="18"/>
              </w:rPr>
              <w:t xml:space="preserve">Add a series of deadlines and due dates for achieving the goal. </w:t>
            </w:r>
          </w:p>
        </w:tc>
      </w:tr>
      <w:tr w:rsidR="00176159" w14:paraId="293392F4" w14:textId="77777777">
        <w:trPr>
          <w:trHeight w:val="1000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4CF2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Goal #1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DF5E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F1F0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6764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540C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3FC8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1B78BC25" w14:textId="77777777">
        <w:trPr>
          <w:trHeight w:val="960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766E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Goal #2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20FF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919B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BF45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C3B6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EA85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7D4BF850" w14:textId="77777777">
        <w:trPr>
          <w:trHeight w:val="1240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AA64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Goal #3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74BA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D877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365A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14D4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E5B4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</w:tbl>
    <w:p w14:paraId="668211AB" w14:textId="77777777" w:rsidR="00176159" w:rsidRDefault="00176159">
      <w:pPr>
        <w:pStyle w:val="Normal1"/>
      </w:pPr>
    </w:p>
    <w:p w14:paraId="26ECA9A9" w14:textId="77777777" w:rsidR="00176159" w:rsidRDefault="00142EBF">
      <w:pPr>
        <w:pStyle w:val="Heading2"/>
        <w:contextualSpacing w:val="0"/>
      </w:pPr>
      <w:bookmarkStart w:id="1" w:name="_2sodu04vbtmw" w:colFirst="0" w:colLast="0"/>
      <w:bookmarkEnd w:id="1"/>
      <w:r>
        <w:lastRenderedPageBreak/>
        <w:t>Budget</w:t>
      </w:r>
    </w:p>
    <w:p w14:paraId="60357862" w14:textId="77777777" w:rsidR="00176159" w:rsidRDefault="00142EBF">
      <w:pPr>
        <w:pStyle w:val="Normal1"/>
      </w:pPr>
      <w:r>
        <w:t>How much are industry competitors spending?</w:t>
      </w:r>
    </w:p>
    <w:p w14:paraId="7E582615" w14:textId="77777777" w:rsidR="00176159" w:rsidRDefault="00142EBF">
      <w:pPr>
        <w:pStyle w:val="Normal1"/>
      </w:pPr>
      <w:r>
        <w:t>________________________________________</w:t>
      </w:r>
    </w:p>
    <w:p w14:paraId="16B9F5B5" w14:textId="77777777" w:rsidR="00176159" w:rsidRDefault="00176159">
      <w:pPr>
        <w:pStyle w:val="Normal1"/>
      </w:pPr>
    </w:p>
    <w:p w14:paraId="7713E0D1" w14:textId="77777777" w:rsidR="00176159" w:rsidRDefault="00142EBF">
      <w:pPr>
        <w:pStyle w:val="Normal1"/>
      </w:pPr>
      <w:r>
        <w:t>What do you need to spend to compete?</w:t>
      </w:r>
    </w:p>
    <w:p w14:paraId="50A49761" w14:textId="77777777" w:rsidR="00176159" w:rsidRDefault="00142EBF">
      <w:pPr>
        <w:pStyle w:val="Normal1"/>
      </w:pPr>
      <w:r>
        <w:t>________________________________________</w:t>
      </w:r>
    </w:p>
    <w:p w14:paraId="55503BFA" w14:textId="77777777" w:rsidR="00176159" w:rsidRDefault="00176159">
      <w:pPr>
        <w:pStyle w:val="Normal1"/>
      </w:pPr>
    </w:p>
    <w:p w14:paraId="0219DA90" w14:textId="77777777" w:rsidR="00176159" w:rsidRDefault="00142EBF">
      <w:pPr>
        <w:pStyle w:val="Normal1"/>
      </w:pPr>
      <w:r>
        <w:t xml:space="preserve">Do you need to spend more than usual this year? </w:t>
      </w:r>
    </w:p>
    <w:p w14:paraId="34E279A4" w14:textId="77777777" w:rsidR="00176159" w:rsidRDefault="00142EBF">
      <w:pPr>
        <w:pStyle w:val="Normal1"/>
      </w:pPr>
      <w:r>
        <w:rPr>
          <w:i/>
          <w:sz w:val="18"/>
          <w:szCs w:val="18"/>
        </w:rPr>
        <w:t xml:space="preserve">The answer will likely be “yes” if want to grow or expand. </w:t>
      </w:r>
    </w:p>
    <w:p w14:paraId="6F614C50" w14:textId="77777777" w:rsidR="00176159" w:rsidRDefault="00142EBF">
      <w:pPr>
        <w:pStyle w:val="Normal1"/>
      </w:pPr>
      <w:r>
        <w:t>________________________________________</w:t>
      </w:r>
    </w:p>
    <w:p w14:paraId="02B991B3" w14:textId="77777777" w:rsidR="00176159" w:rsidRDefault="00176159">
      <w:pPr>
        <w:pStyle w:val="Normal1"/>
      </w:pPr>
    </w:p>
    <w:p w14:paraId="24174497" w14:textId="77777777" w:rsidR="00176159" w:rsidRDefault="00142EBF">
      <w:pPr>
        <w:pStyle w:val="Normal1"/>
      </w:pPr>
      <w:r>
        <w:t xml:space="preserve">What is your total yearly revenue? </w:t>
      </w:r>
    </w:p>
    <w:p w14:paraId="2BAF100D" w14:textId="77777777" w:rsidR="00176159" w:rsidRDefault="00142EBF">
      <w:pPr>
        <w:pStyle w:val="Normal1"/>
      </w:pPr>
      <w:r>
        <w:t>________________________________________</w:t>
      </w:r>
    </w:p>
    <w:p w14:paraId="7607A03B" w14:textId="77777777" w:rsidR="00176159" w:rsidRDefault="00176159">
      <w:pPr>
        <w:pStyle w:val="Normal1"/>
      </w:pPr>
    </w:p>
    <w:p w14:paraId="1D9AEBA6" w14:textId="77777777" w:rsidR="00176159" w:rsidRDefault="00142EBF">
      <w:pPr>
        <w:pStyle w:val="Normal1"/>
      </w:pPr>
      <w:r>
        <w:t>What percentage of revenue do you want to allocate to marketing?</w:t>
      </w:r>
    </w:p>
    <w:p w14:paraId="5B4F0EA7" w14:textId="77777777" w:rsidR="00176159" w:rsidRDefault="00142EBF">
      <w:pPr>
        <w:pStyle w:val="Normal1"/>
      </w:pPr>
      <w:r>
        <w:t>________________________________________</w:t>
      </w:r>
    </w:p>
    <w:p w14:paraId="02F20439" w14:textId="77777777" w:rsidR="00176159" w:rsidRDefault="00142EBF">
      <w:pPr>
        <w:pStyle w:val="Heading2"/>
        <w:contextualSpacing w:val="0"/>
      </w:pPr>
      <w:bookmarkStart w:id="2" w:name="_hd3lx7ca22v8" w:colFirst="0" w:colLast="0"/>
      <w:bookmarkEnd w:id="2"/>
      <w:r>
        <w:t xml:space="preserve">Brand Messaging </w:t>
      </w:r>
    </w:p>
    <w:p w14:paraId="1998B33C" w14:textId="77777777" w:rsidR="00176159" w:rsidRDefault="00142EBF">
      <w:pPr>
        <w:pStyle w:val="Normal1"/>
      </w:pPr>
      <w:r>
        <w:t xml:space="preserve">As you create your brand messaging – consider the three perspectives that most matter to your brand. </w:t>
      </w:r>
    </w:p>
    <w:p w14:paraId="1220C4F1" w14:textId="77777777" w:rsidR="00176159" w:rsidRDefault="00176159">
      <w:pPr>
        <w:pStyle w:val="Normal1"/>
      </w:pPr>
    </w:p>
    <w:p w14:paraId="0E300840" w14:textId="77777777" w:rsidR="00142EBF" w:rsidRDefault="00142EBF">
      <w:pPr>
        <w:pStyle w:val="Normal1"/>
        <w:sectPr w:rsidR="00142EB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3B949A7" w14:textId="77777777" w:rsidR="00176159" w:rsidRDefault="00142EBF">
      <w:pPr>
        <w:pStyle w:val="Normal1"/>
        <w:jc w:val="center"/>
      </w:pPr>
      <w:r>
        <w:rPr>
          <w:b/>
        </w:rPr>
        <w:t xml:space="preserve">Customer </w:t>
      </w:r>
      <w:proofErr w:type="gramStart"/>
      <w:r>
        <w:rPr>
          <w:b/>
        </w:rPr>
        <w:t>Perspective</w:t>
      </w:r>
      <w:r>
        <w:t xml:space="preserve">  What</w:t>
      </w:r>
      <w:proofErr w:type="gramEnd"/>
      <w:r>
        <w:t xml:space="preserve"> you present to potential buyers, clients, and customers </w:t>
      </w:r>
    </w:p>
    <w:p w14:paraId="564B73AB" w14:textId="77777777" w:rsidR="00176159" w:rsidRDefault="00142EBF">
      <w:pPr>
        <w:pStyle w:val="Normal1"/>
        <w:jc w:val="center"/>
      </w:pPr>
      <w:r>
        <w:rPr>
          <w:b/>
        </w:rPr>
        <w:t xml:space="preserve">Internal </w:t>
      </w:r>
      <w:proofErr w:type="gramStart"/>
      <w:r>
        <w:rPr>
          <w:b/>
        </w:rPr>
        <w:t xml:space="preserve">Perspective </w:t>
      </w:r>
      <w:r>
        <w:t xml:space="preserve"> What</w:t>
      </w:r>
      <w:proofErr w:type="gramEnd"/>
      <w:r>
        <w:t xml:space="preserve"> you present to your internal team, and what drives their work</w:t>
      </w:r>
    </w:p>
    <w:p w14:paraId="27A14575" w14:textId="77777777" w:rsidR="00176159" w:rsidRDefault="00142EBF">
      <w:pPr>
        <w:pStyle w:val="Normal1"/>
        <w:jc w:val="center"/>
      </w:pPr>
      <w:r>
        <w:rPr>
          <w:b/>
        </w:rPr>
        <w:t xml:space="preserve">Market Perspective </w:t>
      </w:r>
    </w:p>
    <w:p w14:paraId="70F26747" w14:textId="77777777" w:rsidR="00176159" w:rsidRDefault="00142EBF">
      <w:pPr>
        <w:pStyle w:val="Normal1"/>
        <w:jc w:val="center"/>
        <w:sectPr w:rsidR="00176159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  <w:r>
        <w:t>What differentiates your offerings and makes you stand out in your industry</w:t>
      </w:r>
    </w:p>
    <w:p w14:paraId="1E70FD77" w14:textId="77777777" w:rsidR="00176159" w:rsidRDefault="00176159">
      <w:pPr>
        <w:pStyle w:val="Normal1"/>
        <w:jc w:val="center"/>
      </w:pPr>
    </w:p>
    <w:p w14:paraId="6FB87CA5" w14:textId="77777777" w:rsidR="00176159" w:rsidRDefault="00176159">
      <w:pPr>
        <w:pStyle w:val="Normal1"/>
      </w:pPr>
    </w:p>
    <w:p w14:paraId="1392AB8C" w14:textId="77777777" w:rsidR="00176159" w:rsidRDefault="00142EBF">
      <w:pPr>
        <w:pStyle w:val="Normal1"/>
      </w:pPr>
      <w:r>
        <w:rPr>
          <w:b/>
        </w:rPr>
        <w:t>Mission Statement</w:t>
      </w:r>
    </w:p>
    <w:p w14:paraId="7CCBD905" w14:textId="77777777" w:rsidR="00176159" w:rsidRDefault="00142EBF">
      <w:pPr>
        <w:pStyle w:val="Normal1"/>
      </w:pPr>
      <w:r>
        <w:rPr>
          <w:i/>
          <w:sz w:val="18"/>
          <w:szCs w:val="18"/>
        </w:rPr>
        <w:t>What do you do? What do you stand for? And why do you do it?</w:t>
      </w:r>
    </w:p>
    <w:p w14:paraId="335199BE" w14:textId="77777777" w:rsidR="00176159" w:rsidRDefault="00142EBF">
      <w:pPr>
        <w:pStyle w:val="Normal1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83CA7D" w14:textId="77777777" w:rsidR="00176159" w:rsidRDefault="00176159">
      <w:pPr>
        <w:pStyle w:val="Normal1"/>
      </w:pPr>
    </w:p>
    <w:p w14:paraId="46FC0DA7" w14:textId="77777777" w:rsidR="00176159" w:rsidRDefault="00142EBF">
      <w:pPr>
        <w:pStyle w:val="Normal1"/>
      </w:pPr>
      <w:r>
        <w:rPr>
          <w:b/>
        </w:rPr>
        <w:t>Brand Promise</w:t>
      </w:r>
    </w:p>
    <w:p w14:paraId="4EA49D41" w14:textId="77777777" w:rsidR="00176159" w:rsidRDefault="00142EBF">
      <w:pPr>
        <w:pStyle w:val="Normal1"/>
      </w:pPr>
      <w:r>
        <w:rPr>
          <w:i/>
          <w:sz w:val="18"/>
          <w:szCs w:val="18"/>
        </w:rPr>
        <w:t>What value do you provide to your customers?</w:t>
      </w:r>
    </w:p>
    <w:p w14:paraId="1C319B6F" w14:textId="77777777" w:rsidR="00176159" w:rsidRDefault="00142EBF">
      <w:pPr>
        <w:pStyle w:val="Normal1"/>
      </w:pPr>
      <w:r>
        <w:t>___________________________________________________________________________</w:t>
      </w:r>
    </w:p>
    <w:p w14:paraId="3624BC7A" w14:textId="77777777" w:rsidR="00176159" w:rsidRDefault="00142EBF">
      <w:pPr>
        <w:pStyle w:val="Normal1"/>
      </w:pPr>
      <w:r>
        <w:t>____________________________________________________________________________</w:t>
      </w:r>
    </w:p>
    <w:p w14:paraId="3A5F7547" w14:textId="77777777" w:rsidR="00176159" w:rsidRDefault="00142EBF">
      <w:pPr>
        <w:pStyle w:val="Normal1"/>
      </w:pPr>
      <w:r>
        <w:t>____________________________________________________________________________</w:t>
      </w:r>
    </w:p>
    <w:p w14:paraId="7B230047" w14:textId="77777777" w:rsidR="00142EBF" w:rsidRDefault="00142EBF">
      <w:pPr>
        <w:pStyle w:val="Normal1"/>
      </w:pPr>
    </w:p>
    <w:p w14:paraId="08CE9BAF" w14:textId="77777777" w:rsidR="00176159" w:rsidRDefault="00142EBF">
      <w:pPr>
        <w:pStyle w:val="Normal1"/>
      </w:pPr>
      <w:r>
        <w:rPr>
          <w:b/>
        </w:rPr>
        <w:t xml:space="preserve">Tone and Voice </w:t>
      </w:r>
    </w:p>
    <w:p w14:paraId="79372DA9" w14:textId="77777777" w:rsidR="00176159" w:rsidRDefault="00142EBF">
      <w:pPr>
        <w:pStyle w:val="Normal1"/>
      </w:pPr>
      <w:r>
        <w:rPr>
          <w:i/>
          <w:sz w:val="18"/>
          <w:szCs w:val="18"/>
        </w:rPr>
        <w:t>Describe the personality characteristics of your brand.</w:t>
      </w:r>
    </w:p>
    <w:p w14:paraId="54DFA939" w14:textId="77777777" w:rsidR="00176159" w:rsidRDefault="00142EBF">
      <w:pPr>
        <w:pStyle w:val="Normal1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BE13A" w14:textId="77777777" w:rsidR="00176159" w:rsidRDefault="00176159">
      <w:pPr>
        <w:pStyle w:val="Normal1"/>
      </w:pPr>
    </w:p>
    <w:p w14:paraId="7CAC28A9" w14:textId="77777777" w:rsidR="00176159" w:rsidRDefault="00142EBF">
      <w:pPr>
        <w:pStyle w:val="Normal1"/>
      </w:pPr>
      <w:r>
        <w:rPr>
          <w:b/>
        </w:rPr>
        <w:t>Unique Selling Propositions</w:t>
      </w:r>
      <w:r>
        <w:t xml:space="preserve"> </w:t>
      </w:r>
    </w:p>
    <w:p w14:paraId="73A0DD3E" w14:textId="77777777" w:rsidR="00176159" w:rsidRDefault="00142EBF">
      <w:pPr>
        <w:pStyle w:val="Normal1"/>
      </w:pPr>
      <w:r>
        <w:rPr>
          <w:i/>
          <w:sz w:val="18"/>
          <w:szCs w:val="18"/>
        </w:rPr>
        <w:t>What differentiates you from your competitors or other products and services that are similar to yours?</w:t>
      </w:r>
    </w:p>
    <w:p w14:paraId="7D548B7B" w14:textId="77777777" w:rsidR="00176159" w:rsidRDefault="00142EBF">
      <w:pPr>
        <w:pStyle w:val="Normal1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7E68B" w14:textId="77777777" w:rsidR="00176159" w:rsidRDefault="00176159">
      <w:pPr>
        <w:pStyle w:val="Normal1"/>
      </w:pPr>
    </w:p>
    <w:p w14:paraId="25D43BE3" w14:textId="77777777" w:rsidR="00176159" w:rsidRDefault="00142EBF">
      <w:pPr>
        <w:pStyle w:val="Normal1"/>
      </w:pPr>
      <w:r>
        <w:rPr>
          <w:b/>
        </w:rPr>
        <w:t>Key Terms</w:t>
      </w:r>
      <w:r>
        <w:t xml:space="preserve"> </w:t>
      </w:r>
    </w:p>
    <w:p w14:paraId="5A0A41B0" w14:textId="77777777" w:rsidR="00176159" w:rsidRDefault="00142EBF">
      <w:pPr>
        <w:pStyle w:val="Normal1"/>
      </w:pPr>
      <w:r>
        <w:rPr>
          <w:i/>
          <w:sz w:val="18"/>
          <w:szCs w:val="18"/>
        </w:rPr>
        <w:t>What are the unique phrases or branded terms you use to describe your products, services, offerings, or brand value?</w:t>
      </w:r>
    </w:p>
    <w:p w14:paraId="5686EF0D" w14:textId="77777777" w:rsidR="00176159" w:rsidRDefault="00142EBF">
      <w:pPr>
        <w:pStyle w:val="Normal1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DB811" w14:textId="77777777" w:rsidR="00176159" w:rsidRDefault="00142EBF">
      <w:pPr>
        <w:pStyle w:val="Heading2"/>
        <w:contextualSpacing w:val="0"/>
      </w:pPr>
      <w:bookmarkStart w:id="3" w:name="_c7xtb1msesrd" w:colFirst="0" w:colLast="0"/>
      <w:bookmarkEnd w:id="3"/>
      <w:r>
        <w:t>Target Audience</w:t>
      </w:r>
    </w:p>
    <w:p w14:paraId="04DB1EB3" w14:textId="77777777" w:rsidR="00176159" w:rsidRDefault="00142EBF">
      <w:pPr>
        <w:pStyle w:val="Normal1"/>
      </w:pPr>
      <w:r>
        <w:t xml:space="preserve">Define your target audience. If you have more than one, do this exercise for each type of customer. </w:t>
      </w:r>
    </w:p>
    <w:p w14:paraId="6535672E" w14:textId="77777777" w:rsidR="00176159" w:rsidRDefault="00176159">
      <w:pPr>
        <w:pStyle w:val="Normal1"/>
      </w:pPr>
    </w:p>
    <w:p w14:paraId="4CC44BB8" w14:textId="77777777" w:rsidR="00176159" w:rsidRDefault="00142EBF">
      <w:pPr>
        <w:pStyle w:val="Normal1"/>
        <w:numPr>
          <w:ilvl w:val="0"/>
          <w:numId w:val="2"/>
        </w:numPr>
        <w:ind w:hanging="360"/>
        <w:contextualSpacing/>
      </w:pPr>
      <w:r>
        <w:t>Age ________________________________________</w:t>
      </w:r>
    </w:p>
    <w:p w14:paraId="21999CED" w14:textId="77777777" w:rsidR="00176159" w:rsidRDefault="00142EBF">
      <w:pPr>
        <w:pStyle w:val="Normal1"/>
        <w:numPr>
          <w:ilvl w:val="0"/>
          <w:numId w:val="2"/>
        </w:numPr>
        <w:ind w:hanging="360"/>
        <w:contextualSpacing/>
      </w:pPr>
      <w:r>
        <w:t>Location ________________________________________</w:t>
      </w:r>
    </w:p>
    <w:p w14:paraId="1D25E3BA" w14:textId="77777777" w:rsidR="00176159" w:rsidRDefault="00142EBF">
      <w:pPr>
        <w:pStyle w:val="Normal1"/>
        <w:numPr>
          <w:ilvl w:val="0"/>
          <w:numId w:val="2"/>
        </w:numPr>
        <w:ind w:hanging="360"/>
        <w:contextualSpacing/>
      </w:pPr>
      <w:r>
        <w:t>Occupation ________________________________________</w:t>
      </w:r>
    </w:p>
    <w:p w14:paraId="519E0FD1" w14:textId="77777777" w:rsidR="00176159" w:rsidRDefault="00142EBF">
      <w:pPr>
        <w:pStyle w:val="Normal1"/>
        <w:numPr>
          <w:ilvl w:val="0"/>
          <w:numId w:val="2"/>
        </w:numPr>
        <w:ind w:hanging="360"/>
        <w:contextualSpacing/>
      </w:pPr>
      <w:r>
        <w:t>Marital or family status ________________________________________</w:t>
      </w:r>
    </w:p>
    <w:p w14:paraId="37D19613" w14:textId="77777777" w:rsidR="00176159" w:rsidRDefault="00142EBF">
      <w:pPr>
        <w:pStyle w:val="Normal1"/>
        <w:numPr>
          <w:ilvl w:val="0"/>
          <w:numId w:val="2"/>
        </w:numPr>
        <w:ind w:hanging="360"/>
        <w:contextualSpacing/>
      </w:pPr>
      <w:r>
        <w:t>Gender ________________________________________</w:t>
      </w:r>
    </w:p>
    <w:p w14:paraId="7E7725E0" w14:textId="77777777" w:rsidR="00176159" w:rsidRDefault="00142EBF">
      <w:pPr>
        <w:pStyle w:val="Normal1"/>
        <w:numPr>
          <w:ilvl w:val="0"/>
          <w:numId w:val="2"/>
        </w:numPr>
        <w:ind w:hanging="360"/>
        <w:contextualSpacing/>
      </w:pPr>
      <w:r>
        <w:t>Ethnic background ________________________________________</w:t>
      </w:r>
    </w:p>
    <w:p w14:paraId="3BF4ED73" w14:textId="77777777" w:rsidR="00176159" w:rsidRDefault="00142EBF">
      <w:pPr>
        <w:pStyle w:val="Normal1"/>
        <w:numPr>
          <w:ilvl w:val="0"/>
          <w:numId w:val="2"/>
        </w:numPr>
        <w:ind w:hanging="360"/>
        <w:contextualSpacing/>
      </w:pPr>
      <w:r>
        <w:t>Income level ________________________________________</w:t>
      </w:r>
    </w:p>
    <w:p w14:paraId="3E461DFC" w14:textId="77777777" w:rsidR="00176159" w:rsidRDefault="00142EBF">
      <w:pPr>
        <w:pStyle w:val="Normal1"/>
        <w:numPr>
          <w:ilvl w:val="0"/>
          <w:numId w:val="2"/>
        </w:numPr>
        <w:ind w:hanging="360"/>
        <w:contextualSpacing/>
      </w:pPr>
      <w:r>
        <w:t>Education level ________________________________________</w:t>
      </w:r>
    </w:p>
    <w:p w14:paraId="22F911C8" w14:textId="77777777" w:rsidR="00176159" w:rsidRDefault="00142EBF">
      <w:pPr>
        <w:pStyle w:val="Normal1"/>
        <w:numPr>
          <w:ilvl w:val="0"/>
          <w:numId w:val="3"/>
        </w:numPr>
        <w:ind w:hanging="360"/>
        <w:contextualSpacing/>
      </w:pPr>
      <w:r>
        <w:t>Personality ________________________________________</w:t>
      </w:r>
    </w:p>
    <w:p w14:paraId="482BF933" w14:textId="77777777" w:rsidR="00176159" w:rsidRDefault="00142EBF">
      <w:pPr>
        <w:pStyle w:val="Normal1"/>
        <w:numPr>
          <w:ilvl w:val="0"/>
          <w:numId w:val="3"/>
        </w:numPr>
        <w:ind w:hanging="360"/>
        <w:contextualSpacing/>
      </w:pPr>
      <w:r>
        <w:t>Lifestyle ________________________________________</w:t>
      </w:r>
    </w:p>
    <w:p w14:paraId="5A0407AC" w14:textId="77777777" w:rsidR="00176159" w:rsidRDefault="00142EBF">
      <w:pPr>
        <w:pStyle w:val="Normal1"/>
        <w:numPr>
          <w:ilvl w:val="0"/>
          <w:numId w:val="3"/>
        </w:numPr>
        <w:ind w:hanging="360"/>
        <w:contextualSpacing/>
      </w:pPr>
      <w:r>
        <w:t>Behavior ________________________________________</w:t>
      </w:r>
    </w:p>
    <w:p w14:paraId="67A72BC5" w14:textId="77777777" w:rsidR="00176159" w:rsidRDefault="00142EBF">
      <w:pPr>
        <w:pStyle w:val="Normal1"/>
        <w:numPr>
          <w:ilvl w:val="0"/>
          <w:numId w:val="3"/>
        </w:numPr>
        <w:ind w:hanging="360"/>
        <w:contextualSpacing/>
      </w:pPr>
      <w:r>
        <w:t>Worldview ________________________________________</w:t>
      </w:r>
    </w:p>
    <w:p w14:paraId="1347200D" w14:textId="77777777" w:rsidR="00176159" w:rsidRDefault="00142EBF">
      <w:pPr>
        <w:pStyle w:val="Normal1"/>
        <w:numPr>
          <w:ilvl w:val="0"/>
          <w:numId w:val="3"/>
        </w:numPr>
        <w:ind w:hanging="360"/>
        <w:contextualSpacing/>
      </w:pPr>
      <w:r>
        <w:t>Attitudes ________________________________________</w:t>
      </w:r>
    </w:p>
    <w:p w14:paraId="2AA55363" w14:textId="77777777" w:rsidR="00176159" w:rsidRDefault="00142EBF">
      <w:pPr>
        <w:pStyle w:val="Normal1"/>
        <w:numPr>
          <w:ilvl w:val="0"/>
          <w:numId w:val="3"/>
        </w:numPr>
        <w:ind w:hanging="360"/>
        <w:contextualSpacing/>
      </w:pPr>
      <w:r>
        <w:t>Values ________________________________________</w:t>
      </w:r>
    </w:p>
    <w:p w14:paraId="237CCD71" w14:textId="77777777" w:rsidR="00176159" w:rsidRDefault="00142EBF">
      <w:pPr>
        <w:pStyle w:val="Normal1"/>
        <w:numPr>
          <w:ilvl w:val="0"/>
          <w:numId w:val="3"/>
        </w:numPr>
        <w:ind w:hanging="360"/>
        <w:contextualSpacing/>
      </w:pPr>
      <w:r>
        <w:t>Interests and hobbies ________________________________________</w:t>
      </w:r>
    </w:p>
    <w:p w14:paraId="05E21EAD" w14:textId="77777777" w:rsidR="00176159" w:rsidRDefault="00176159">
      <w:pPr>
        <w:pStyle w:val="Normal1"/>
      </w:pPr>
    </w:p>
    <w:p w14:paraId="4EBF9648" w14:textId="77777777" w:rsidR="00176159" w:rsidRDefault="00142EBF">
      <w:pPr>
        <w:pStyle w:val="Normal1"/>
      </w:pPr>
      <w:r>
        <w:t xml:space="preserve">Create a buyer persona by turning the demographic list into a story about a fictional character who would be your ideal customer. </w:t>
      </w:r>
    </w:p>
    <w:p w14:paraId="26F53448" w14:textId="77777777" w:rsidR="00176159" w:rsidRDefault="00142EBF">
      <w:pPr>
        <w:pStyle w:val="Normal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</w:t>
      </w:r>
    </w:p>
    <w:p w14:paraId="27E365C1" w14:textId="77777777" w:rsidR="00176159" w:rsidRDefault="00142EBF">
      <w:pPr>
        <w:pStyle w:val="Heading2"/>
        <w:contextualSpacing w:val="0"/>
      </w:pPr>
      <w:bookmarkStart w:id="4" w:name="_ar7x1l7cu9yv" w:colFirst="0" w:colLast="0"/>
      <w:bookmarkEnd w:id="4"/>
      <w:r>
        <w:t xml:space="preserve">Buyer’s Journey </w:t>
      </w:r>
    </w:p>
    <w:p w14:paraId="59C36E69" w14:textId="77777777" w:rsidR="00176159" w:rsidRDefault="00142EBF">
      <w:pPr>
        <w:pStyle w:val="Normal1"/>
      </w:pPr>
      <w:r>
        <w:rPr>
          <w:b/>
        </w:rPr>
        <w:t>Awareness</w:t>
      </w:r>
    </w:p>
    <w:p w14:paraId="396F8F0E" w14:textId="77777777" w:rsidR="00176159" w:rsidRDefault="00142EBF">
      <w:pPr>
        <w:pStyle w:val="Normal1"/>
      </w:pPr>
      <w:r>
        <w:rPr>
          <w:i/>
          <w:sz w:val="18"/>
          <w:szCs w:val="18"/>
        </w:rPr>
        <w:t xml:space="preserve">What is your customer experiencing as they become aware of a problem they are having? </w:t>
      </w:r>
    </w:p>
    <w:p w14:paraId="07CFEEEC" w14:textId="77777777" w:rsidR="00176159" w:rsidRDefault="00142EBF">
      <w:pPr>
        <w:pStyle w:val="Normal1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D7740" w14:textId="77777777" w:rsidR="00176159" w:rsidRDefault="00176159">
      <w:pPr>
        <w:pStyle w:val="Normal1"/>
      </w:pPr>
    </w:p>
    <w:p w14:paraId="52A4AFD6" w14:textId="77777777" w:rsidR="00176159" w:rsidRDefault="00142EBF">
      <w:pPr>
        <w:pStyle w:val="Normal1"/>
      </w:pPr>
      <w:r>
        <w:rPr>
          <w:b/>
        </w:rPr>
        <w:t>Consideration</w:t>
      </w:r>
    </w:p>
    <w:p w14:paraId="12FA7990" w14:textId="77777777" w:rsidR="00176159" w:rsidRDefault="00142EBF">
      <w:pPr>
        <w:pStyle w:val="Normal1"/>
      </w:pPr>
      <w:r>
        <w:rPr>
          <w:i/>
          <w:sz w:val="18"/>
          <w:szCs w:val="18"/>
        </w:rPr>
        <w:t>What is your customer doing while they are considering solutions for their problem?</w:t>
      </w:r>
    </w:p>
    <w:p w14:paraId="2E165478" w14:textId="77777777" w:rsidR="00176159" w:rsidRDefault="00142EBF">
      <w:pPr>
        <w:pStyle w:val="Normal1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33A30" w14:textId="77777777" w:rsidR="00176159" w:rsidRDefault="00176159">
      <w:pPr>
        <w:pStyle w:val="Normal1"/>
      </w:pPr>
    </w:p>
    <w:p w14:paraId="5BCC1EEC" w14:textId="77777777" w:rsidR="00176159" w:rsidRDefault="00142EBF">
      <w:pPr>
        <w:pStyle w:val="Normal1"/>
      </w:pPr>
      <w:r>
        <w:rPr>
          <w:b/>
        </w:rPr>
        <w:t>Decision</w:t>
      </w:r>
      <w:r>
        <w:t xml:space="preserve"> </w:t>
      </w:r>
    </w:p>
    <w:p w14:paraId="40CB3B9F" w14:textId="77777777" w:rsidR="00176159" w:rsidRDefault="00142EBF">
      <w:pPr>
        <w:pStyle w:val="Normal1"/>
      </w:pPr>
      <w:r>
        <w:rPr>
          <w:i/>
          <w:sz w:val="18"/>
          <w:szCs w:val="18"/>
        </w:rPr>
        <w:t>How does your customer make the final decision to purchase? What concerns, thoughts, and processes guide them?</w:t>
      </w:r>
      <w:r>
        <w:t xml:space="preserve"> </w:t>
      </w:r>
    </w:p>
    <w:p w14:paraId="4FBB0E37" w14:textId="77777777" w:rsidR="00176159" w:rsidRDefault="00142EBF">
      <w:pPr>
        <w:pStyle w:val="Normal1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1D2A72" w14:textId="77777777" w:rsidR="00176159" w:rsidRDefault="00142EBF">
      <w:pPr>
        <w:pStyle w:val="Heading2"/>
        <w:contextualSpacing w:val="0"/>
      </w:pPr>
      <w:bookmarkStart w:id="5" w:name="_qhu4815xmijp" w:colFirst="0" w:colLast="0"/>
      <w:bookmarkEnd w:id="5"/>
      <w:r>
        <w:t xml:space="preserve">Marketing Channels and Strategic Approach </w:t>
      </w:r>
    </w:p>
    <w:p w14:paraId="37F248C8" w14:textId="77777777" w:rsidR="00176159" w:rsidRDefault="00142EBF">
      <w:pPr>
        <w:pStyle w:val="Normal1"/>
      </w:pPr>
      <w:r>
        <w:t xml:space="preserve">Decide which marketing channels and strategies you will use this year. </w:t>
      </w:r>
    </w:p>
    <w:p w14:paraId="64DEF3AD" w14:textId="77777777" w:rsidR="00176159" w:rsidRDefault="00176159">
      <w:pPr>
        <w:pStyle w:val="Normal1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515"/>
        <w:gridCol w:w="4725"/>
      </w:tblGrid>
      <w:tr w:rsidR="00176159" w14:paraId="4D5B5ACD" w14:textId="77777777">
        <w:trPr>
          <w:trHeight w:val="360"/>
        </w:trPr>
        <w:tc>
          <w:tcPr>
            <w:tcW w:w="31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1793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598A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Budget </w:t>
            </w:r>
          </w:p>
        </w:tc>
        <w:tc>
          <w:tcPr>
            <w:tcW w:w="472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D5A1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Strategy </w:t>
            </w:r>
          </w:p>
        </w:tc>
      </w:tr>
      <w:tr w:rsidR="00176159" w14:paraId="4FC2C6B1" w14:textId="77777777"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5818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Traditional Marketing </w:t>
            </w:r>
          </w:p>
        </w:tc>
        <w:tc>
          <w:tcPr>
            <w:tcW w:w="15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6098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72D2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6B3D8B7B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5D6C" w14:textId="77777777" w:rsidR="00176159" w:rsidRDefault="00142EBF">
            <w:pPr>
              <w:pStyle w:val="Normal1"/>
            </w:pPr>
            <w:r>
              <w:rPr>
                <w:sz w:val="20"/>
                <w:szCs w:val="20"/>
              </w:rPr>
              <w:t>Billboards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F25D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DCFB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40E29619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E917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Print ads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F77C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51F9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09A3F1D8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125A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Direct mail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D54C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8CD7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33D48E54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A7DC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Radio and television ads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8C33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3BF2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115449C2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F711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Cold-calling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3D1D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57C7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3BFE8172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507F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Speaking engagements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FABD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265D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2436731A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CD14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Events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49DD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75B6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644D6BE4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77D2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Networking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A926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0C4A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3198AA70" w14:textId="77777777"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F128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Digital Marketing </w:t>
            </w:r>
          </w:p>
        </w:tc>
        <w:tc>
          <w:tcPr>
            <w:tcW w:w="15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5184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0174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30BA3598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68B9" w14:textId="77777777" w:rsidR="00176159" w:rsidRDefault="00142EBF">
            <w:pPr>
              <w:pStyle w:val="Normal1"/>
            </w:pPr>
            <w:r>
              <w:rPr>
                <w:sz w:val="20"/>
                <w:szCs w:val="20"/>
              </w:rPr>
              <w:t>Website</w:t>
            </w:r>
            <w:r>
              <w:t xml:space="preserve"> 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5979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4FBF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20ECA8EB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CE93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Social media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CCC0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923C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04C43F72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FDCA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SEO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EDA0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D24A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255DAEFB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B4BA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Paid search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4C3E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A5FD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4F2D5809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A562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Email marketing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5E0B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A3BD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414A52BE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72AF6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Targeting 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E31A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3E13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0D8500DC" w14:textId="77777777"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15D1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Content Marketing </w:t>
            </w:r>
          </w:p>
        </w:tc>
        <w:tc>
          <w:tcPr>
            <w:tcW w:w="15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E81D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7DAC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5F923FC3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B570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Copy content creation (blogging, articles, e-books, etc.)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6866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DB4F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386D3A78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026C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Multimedia content creation (video, slideshows, infographics, etc.)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8FE6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39E7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04B1DB9C" w14:textId="77777777">
        <w:trPr>
          <w:trHeight w:val="540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E87B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Newsletter 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9D30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0080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0051DF70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B07C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Guest posting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6375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543F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  <w:tr w:rsidR="00176159" w14:paraId="39CE6D01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8A67" w14:textId="77777777" w:rsidR="00176159" w:rsidRDefault="00142EBF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Content distribution and promotion 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6C88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80D6" w14:textId="77777777" w:rsidR="00176159" w:rsidRDefault="00176159">
            <w:pPr>
              <w:pStyle w:val="Normal1"/>
              <w:widowControl w:val="0"/>
              <w:spacing w:line="240" w:lineRule="auto"/>
            </w:pPr>
          </w:p>
        </w:tc>
      </w:tr>
    </w:tbl>
    <w:p w14:paraId="3F38A258" w14:textId="77777777" w:rsidR="00176159" w:rsidRDefault="00176159">
      <w:pPr>
        <w:pStyle w:val="Heading2"/>
        <w:contextualSpacing w:val="0"/>
      </w:pPr>
      <w:bookmarkStart w:id="6" w:name="_5tkartgc82a" w:colFirst="0" w:colLast="0"/>
      <w:bookmarkEnd w:id="6"/>
    </w:p>
    <w:p w14:paraId="7AB8E1C8" w14:textId="77777777" w:rsidR="00176159" w:rsidRDefault="00176159">
      <w:pPr>
        <w:pStyle w:val="Normal1"/>
      </w:pPr>
    </w:p>
    <w:p w14:paraId="21BAB15D" w14:textId="77777777" w:rsidR="00176159" w:rsidRDefault="00176159">
      <w:pPr>
        <w:pStyle w:val="Normal1"/>
      </w:pPr>
    </w:p>
    <w:sectPr w:rsidR="0017615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8F0"/>
    <w:multiLevelType w:val="multilevel"/>
    <w:tmpl w:val="ED8CB3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C5A3ACC"/>
    <w:multiLevelType w:val="multilevel"/>
    <w:tmpl w:val="E8325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D0F54DE"/>
    <w:multiLevelType w:val="multilevel"/>
    <w:tmpl w:val="1AFEC9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917662005">
    <w:abstractNumId w:val="0"/>
  </w:num>
  <w:num w:numId="2" w16cid:durableId="257102782">
    <w:abstractNumId w:val="1"/>
  </w:num>
  <w:num w:numId="3" w16cid:durableId="131545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159"/>
    <w:rsid w:val="00142EBF"/>
    <w:rsid w:val="00176159"/>
    <w:rsid w:val="002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E469F"/>
  <w15:docId w15:val="{A9465881-FBED-4840-AF75-9D277944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B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972</Words>
  <Characters>5541</Characters>
  <Application>Microsoft Office Word</Application>
  <DocSecurity>0</DocSecurity>
  <Lines>46</Lines>
  <Paragraphs>12</Paragraphs>
  <ScaleCrop>false</ScaleCrop>
  <Company>Alexa Internet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Travis Lawrence Wothe</cp:lastModifiedBy>
  <cp:revision>4</cp:revision>
  <dcterms:created xsi:type="dcterms:W3CDTF">2017-01-05T17:01:00Z</dcterms:created>
  <dcterms:modified xsi:type="dcterms:W3CDTF">2022-04-27T04:38:00Z</dcterms:modified>
</cp:coreProperties>
</file>