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1028" w14:textId="77777777" w:rsidR="002D2895" w:rsidRDefault="002D2895">
      <w:pPr>
        <w:pStyle w:val="Heading2"/>
        <w:contextualSpacing w:val="0"/>
        <w:jc w:val="center"/>
        <w:rPr>
          <w:sz w:val="52"/>
          <w:szCs w:val="52"/>
        </w:rPr>
      </w:pPr>
      <w:bookmarkStart w:id="0" w:name="_3z11ysyvtp0d" w:colFirst="0" w:colLast="0"/>
      <w:bookmarkEnd w:id="0"/>
    </w:p>
    <w:p w14:paraId="451B8BBF" w14:textId="77777777" w:rsidR="002D2895" w:rsidRDefault="002D2895">
      <w:pPr>
        <w:pStyle w:val="Heading2"/>
        <w:contextualSpacing w:val="0"/>
        <w:jc w:val="center"/>
        <w:rPr>
          <w:sz w:val="52"/>
          <w:szCs w:val="52"/>
        </w:rPr>
      </w:pPr>
    </w:p>
    <w:p w14:paraId="4CCD0796" w14:textId="77777777" w:rsidR="002D2895" w:rsidRDefault="002D2895">
      <w:pPr>
        <w:pStyle w:val="Heading2"/>
        <w:contextualSpacing w:val="0"/>
        <w:jc w:val="center"/>
        <w:rPr>
          <w:sz w:val="52"/>
          <w:szCs w:val="52"/>
        </w:rPr>
      </w:pPr>
    </w:p>
    <w:p w14:paraId="70A8E03A" w14:textId="77777777" w:rsidR="00452792" w:rsidRDefault="000B4A7D">
      <w:pPr>
        <w:pStyle w:val="Heading2"/>
        <w:contextualSpacing w:val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Marketing Proposal </w:t>
      </w:r>
      <w:r>
        <w:rPr>
          <w:sz w:val="52"/>
          <w:szCs w:val="52"/>
        </w:rPr>
        <w:br/>
        <w:t>for [Client Name]</w:t>
      </w:r>
    </w:p>
    <w:p w14:paraId="19AF1000" w14:textId="77777777" w:rsidR="00452792" w:rsidRDefault="000B4A7D">
      <w:pPr>
        <w:contextualSpacing w:val="0"/>
        <w:jc w:val="center"/>
      </w:pPr>
      <w:r>
        <w:t>[Company Logo]</w:t>
      </w:r>
    </w:p>
    <w:p w14:paraId="6C059E73" w14:textId="77777777" w:rsidR="00452792" w:rsidRDefault="00452792">
      <w:pPr>
        <w:contextualSpacing w:val="0"/>
      </w:pPr>
    </w:p>
    <w:p w14:paraId="2E9C8270" w14:textId="77777777" w:rsidR="00452792" w:rsidRDefault="00452792">
      <w:pPr>
        <w:contextualSpacing w:val="0"/>
      </w:pPr>
    </w:p>
    <w:p w14:paraId="4544C274" w14:textId="77777777" w:rsidR="00452792" w:rsidRDefault="00452792">
      <w:pPr>
        <w:contextualSpacing w:val="0"/>
      </w:pPr>
    </w:p>
    <w:p w14:paraId="3CE3C6F9" w14:textId="77777777" w:rsidR="003062B9" w:rsidRDefault="003062B9">
      <w:pPr>
        <w:contextualSpacing w:val="0"/>
        <w:jc w:val="center"/>
      </w:pPr>
    </w:p>
    <w:p w14:paraId="14E6A95A" w14:textId="1F0278DF" w:rsidR="003062B9" w:rsidRDefault="003062B9">
      <w:pPr>
        <w:contextualSpacing w:val="0"/>
        <w:jc w:val="center"/>
      </w:pPr>
      <w:r>
        <w:t>[Date]</w:t>
      </w:r>
    </w:p>
    <w:p w14:paraId="25791DE9" w14:textId="09550EA2" w:rsidR="003062B9" w:rsidRDefault="003062B9">
      <w:pPr>
        <w:contextualSpacing w:val="0"/>
        <w:jc w:val="center"/>
      </w:pPr>
    </w:p>
    <w:p w14:paraId="1F1F1DF7" w14:textId="77777777" w:rsidR="003062B9" w:rsidRDefault="003062B9">
      <w:pPr>
        <w:contextualSpacing w:val="0"/>
        <w:jc w:val="center"/>
      </w:pPr>
    </w:p>
    <w:p w14:paraId="0B09EB9F" w14:textId="77777777" w:rsidR="003062B9" w:rsidRDefault="003062B9">
      <w:pPr>
        <w:contextualSpacing w:val="0"/>
        <w:jc w:val="center"/>
      </w:pPr>
    </w:p>
    <w:p w14:paraId="6D01AAED" w14:textId="77777777" w:rsidR="003062B9" w:rsidRDefault="003062B9">
      <w:pPr>
        <w:contextualSpacing w:val="0"/>
        <w:jc w:val="center"/>
      </w:pPr>
    </w:p>
    <w:p w14:paraId="531B8C95" w14:textId="77777777" w:rsidR="003062B9" w:rsidRDefault="003062B9">
      <w:pPr>
        <w:contextualSpacing w:val="0"/>
        <w:jc w:val="center"/>
      </w:pPr>
    </w:p>
    <w:p w14:paraId="79E4A5B8" w14:textId="74073224" w:rsidR="00452792" w:rsidRDefault="000B4A7D">
      <w:pPr>
        <w:contextualSpacing w:val="0"/>
        <w:jc w:val="center"/>
      </w:pPr>
      <w:r>
        <w:t>Prepared by</w:t>
      </w:r>
      <w:r>
        <w:br/>
        <w:t xml:space="preserve"> [Company Name]</w:t>
      </w:r>
    </w:p>
    <w:p w14:paraId="53B66BEB" w14:textId="77777777" w:rsidR="00452792" w:rsidRDefault="000B4A7D">
      <w:pPr>
        <w:contextualSpacing w:val="0"/>
        <w:jc w:val="center"/>
      </w:pPr>
      <w:r>
        <w:t>[Company Logo]</w:t>
      </w:r>
    </w:p>
    <w:p w14:paraId="1856FBC0" w14:textId="77777777" w:rsidR="00452792" w:rsidRDefault="00452792">
      <w:pPr>
        <w:contextualSpacing w:val="0"/>
        <w:jc w:val="center"/>
      </w:pPr>
    </w:p>
    <w:p w14:paraId="5C04C55F" w14:textId="77777777" w:rsidR="002D2895" w:rsidRDefault="002D289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4060D292" w14:textId="77777777" w:rsidTr="006B2D9E">
        <w:tc>
          <w:tcPr>
            <w:tcW w:w="9350" w:type="dxa"/>
            <w:shd w:val="clear" w:color="auto" w:fill="365F91" w:themeFill="accent1" w:themeFillShade="BF"/>
          </w:tcPr>
          <w:p w14:paraId="1EA87A19" w14:textId="2F51B623" w:rsidR="006B2D9E" w:rsidRDefault="006B2D9E">
            <w:pPr>
              <w:contextualSpacing w:val="0"/>
              <w:rPr>
                <w:sz w:val="32"/>
                <w:szCs w:val="32"/>
              </w:rPr>
            </w:pPr>
            <w:bookmarkStart w:id="1" w:name="_rq2lbo2zdg3q" w:colFirst="0" w:colLast="0"/>
            <w:bookmarkEnd w:id="1"/>
            <w:r w:rsidRPr="002D2895"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lastRenderedPageBreak/>
              <w:t>Executive Summary</w:t>
            </w:r>
          </w:p>
        </w:tc>
      </w:tr>
    </w:tbl>
    <w:p w14:paraId="779BF495" w14:textId="77777777" w:rsidR="006B2D9E" w:rsidRDefault="006B2D9E">
      <w:pPr>
        <w:contextualSpacing w:val="0"/>
        <w:rPr>
          <w:sz w:val="32"/>
          <w:szCs w:val="32"/>
        </w:rPr>
      </w:pPr>
    </w:p>
    <w:p w14:paraId="2875B39C" w14:textId="77777777" w:rsidR="00452792" w:rsidRDefault="000B4A7D">
      <w:pPr>
        <w:contextualSpacing w:val="0"/>
      </w:pPr>
      <w:r>
        <w:t>Marketing services help to grow your brand, attract more customers, build brand loyalty, and increase revenue. With strategic marketing plans, you can build a recognizable brand, stand out from competitors, and attract more customers.</w:t>
      </w:r>
    </w:p>
    <w:p w14:paraId="46783E97" w14:textId="77777777" w:rsidR="00452792" w:rsidRDefault="00452792">
      <w:pPr>
        <w:contextualSpacing w:val="0"/>
      </w:pPr>
    </w:p>
    <w:p w14:paraId="0E05F54F" w14:textId="77777777" w:rsidR="00452792" w:rsidRDefault="000B4A7D">
      <w:pPr>
        <w:contextualSpacing w:val="0"/>
      </w:pPr>
      <w:r>
        <w:t xml:space="preserve">This proposal will look at how [Company Name] can create and execute strategic marketing plans to help [Client Name] achieve measurable marketing results. </w:t>
      </w:r>
    </w:p>
    <w:p w14:paraId="15A091FF" w14:textId="77777777" w:rsidR="00452792" w:rsidRDefault="00452792">
      <w:pPr>
        <w:contextualSpacing w:val="0"/>
      </w:pPr>
    </w:p>
    <w:p w14:paraId="4C0DA340" w14:textId="77777777" w:rsidR="00452792" w:rsidRDefault="000B4A7D">
      <w:pPr>
        <w:contextualSpacing w:val="0"/>
      </w:pPr>
      <w:r>
        <w:t>The proposal includes sections on:</w:t>
      </w:r>
    </w:p>
    <w:p w14:paraId="423CB042" w14:textId="77777777" w:rsidR="00452792" w:rsidRDefault="00452792">
      <w:pPr>
        <w:contextualSpacing w:val="0"/>
      </w:pPr>
    </w:p>
    <w:p w14:paraId="2D429DEF" w14:textId="77777777" w:rsidR="00452792" w:rsidRDefault="000B4A7D">
      <w:pPr>
        <w:numPr>
          <w:ilvl w:val="0"/>
          <w:numId w:val="2"/>
        </w:numPr>
      </w:pPr>
      <w:r>
        <w:t xml:space="preserve">Marketing goals </w:t>
      </w:r>
    </w:p>
    <w:p w14:paraId="6FB19803" w14:textId="77777777" w:rsidR="00452792" w:rsidRDefault="000B4A7D">
      <w:pPr>
        <w:numPr>
          <w:ilvl w:val="0"/>
          <w:numId w:val="2"/>
        </w:numPr>
      </w:pPr>
      <w:r>
        <w:t xml:space="preserve">Challenges and market segment positioning </w:t>
      </w:r>
    </w:p>
    <w:p w14:paraId="0B21A228" w14:textId="77777777" w:rsidR="00452792" w:rsidRDefault="000B4A7D">
      <w:pPr>
        <w:numPr>
          <w:ilvl w:val="0"/>
          <w:numId w:val="2"/>
        </w:numPr>
      </w:pPr>
      <w:r>
        <w:t>Marketing approaches</w:t>
      </w:r>
    </w:p>
    <w:p w14:paraId="24567DC6" w14:textId="77777777" w:rsidR="00452792" w:rsidRDefault="000B4A7D">
      <w:pPr>
        <w:numPr>
          <w:ilvl w:val="0"/>
          <w:numId w:val="2"/>
        </w:numPr>
      </w:pPr>
      <w:r>
        <w:t>Deliverables and timelines</w:t>
      </w:r>
    </w:p>
    <w:p w14:paraId="2523D2F9" w14:textId="77777777" w:rsidR="00452792" w:rsidRDefault="000B4A7D">
      <w:pPr>
        <w:numPr>
          <w:ilvl w:val="0"/>
          <w:numId w:val="2"/>
        </w:numPr>
      </w:pPr>
      <w:r>
        <w:t>Success metrics</w:t>
      </w:r>
    </w:p>
    <w:p w14:paraId="6A615D37" w14:textId="77777777" w:rsidR="00452792" w:rsidRDefault="000B4A7D">
      <w:pPr>
        <w:numPr>
          <w:ilvl w:val="0"/>
          <w:numId w:val="2"/>
        </w:numPr>
      </w:pPr>
      <w:r>
        <w:t>Summary scope of work</w:t>
      </w:r>
    </w:p>
    <w:p w14:paraId="3442011D" w14:textId="77777777" w:rsidR="00452792" w:rsidRDefault="000B4A7D">
      <w:pPr>
        <w:numPr>
          <w:ilvl w:val="0"/>
          <w:numId w:val="2"/>
        </w:numPr>
      </w:pPr>
      <w:r>
        <w:t>About [Company Name]</w:t>
      </w:r>
    </w:p>
    <w:p w14:paraId="63319238" w14:textId="77777777" w:rsidR="00452792" w:rsidRDefault="000B4A7D">
      <w:pPr>
        <w:numPr>
          <w:ilvl w:val="0"/>
          <w:numId w:val="2"/>
        </w:numPr>
      </w:pPr>
      <w:r>
        <w:t>Case studies</w:t>
      </w:r>
    </w:p>
    <w:p w14:paraId="05ABB719" w14:textId="77777777" w:rsidR="00452792" w:rsidRDefault="00452792">
      <w:pPr>
        <w:contextualSpacing w:val="0"/>
      </w:pPr>
    </w:p>
    <w:p w14:paraId="279BF042" w14:textId="77777777" w:rsidR="00452792" w:rsidRDefault="000B4A7D">
      <w:pPr>
        <w:contextualSpacing w:val="0"/>
      </w:pPr>
      <w:r>
        <w:t xml:space="preserve">If you have any questions as you go through the proposal, please contact [Contact Name] at [Email Address] or [Phone Number]. </w:t>
      </w:r>
    </w:p>
    <w:p w14:paraId="245CD3F8" w14:textId="3DA8C241" w:rsidR="00452792" w:rsidRDefault="00452792">
      <w:pPr>
        <w:contextualSpacing w:val="0"/>
      </w:pPr>
    </w:p>
    <w:p w14:paraId="0E310BE9" w14:textId="77777777" w:rsidR="0054731F" w:rsidRDefault="0054731F">
      <w:pPr>
        <w:contextualSpacing w:val="0"/>
      </w:pPr>
    </w:p>
    <w:p w14:paraId="183C8938" w14:textId="77777777" w:rsidR="00452792" w:rsidRDefault="00452792">
      <w:pPr>
        <w:contextualSpacing w:val="0"/>
        <w:rPr>
          <w:sz w:val="18"/>
          <w:szCs w:val="18"/>
        </w:rPr>
      </w:pPr>
    </w:p>
    <w:p w14:paraId="6568DEB1" w14:textId="01FD0C96" w:rsidR="002D2895" w:rsidRPr="0054731F" w:rsidRDefault="007E3C88">
      <w:pPr>
        <w:contextualSpacing w:val="0"/>
      </w:pPr>
      <w:r>
        <w:t>[insert your confidentiality notice here]</w:t>
      </w:r>
    </w:p>
    <w:p w14:paraId="033412BB" w14:textId="77777777" w:rsidR="002D2895" w:rsidRDefault="002D2895" w:rsidP="002D289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41A95BBA" w14:textId="77777777" w:rsidTr="007B0351">
        <w:tc>
          <w:tcPr>
            <w:tcW w:w="9350" w:type="dxa"/>
            <w:shd w:val="clear" w:color="auto" w:fill="365F91" w:themeFill="accent1" w:themeFillShade="BF"/>
          </w:tcPr>
          <w:p w14:paraId="30E0F87B" w14:textId="43D16BB0" w:rsidR="006B2D9E" w:rsidRDefault="006B2D9E" w:rsidP="007B0351">
            <w:pPr>
              <w:contextualSpacing w:val="0"/>
              <w:rPr>
                <w:sz w:val="32"/>
                <w:szCs w:val="32"/>
              </w:rPr>
            </w:pPr>
            <w:bookmarkStart w:id="2" w:name="_iaresewbj7m9" w:colFirst="0" w:colLast="0"/>
            <w:bookmarkStart w:id="3" w:name="_hbg2y4r0k7o7" w:colFirst="0" w:colLast="0"/>
            <w:bookmarkEnd w:id="2"/>
            <w:bookmarkEnd w:id="3"/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lastRenderedPageBreak/>
              <w:t xml:space="preserve">Client </w:t>
            </w:r>
            <w:r w:rsidR="0054731F"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t xml:space="preserve">Goals </w:t>
            </w:r>
          </w:p>
        </w:tc>
      </w:tr>
    </w:tbl>
    <w:p w14:paraId="0F0371D7" w14:textId="1233094B" w:rsidR="006B2D9E" w:rsidRDefault="006B2D9E">
      <w:pPr>
        <w:contextualSpacing w:val="0"/>
      </w:pPr>
    </w:p>
    <w:p w14:paraId="74BE335E" w14:textId="3ABA0FF8" w:rsidR="00452792" w:rsidRDefault="000B4A7D">
      <w:pPr>
        <w:contextualSpacing w:val="0"/>
      </w:pPr>
      <w:r>
        <w:t xml:space="preserve">The best marketing plans are positioned around specific and clear goals. The strategies outlined in this proposal will be designed to help [Client Name] reach the following goals. </w:t>
      </w:r>
    </w:p>
    <w:p w14:paraId="3FC59C61" w14:textId="77777777" w:rsidR="00452792" w:rsidRDefault="00452792">
      <w:pPr>
        <w:contextualSpacing w:val="0"/>
      </w:pPr>
    </w:p>
    <w:p w14:paraId="1B0CF933" w14:textId="77777777" w:rsidR="00452792" w:rsidRPr="00BA575B" w:rsidRDefault="000B4A7D">
      <w:pPr>
        <w:spacing w:line="336" w:lineRule="auto"/>
        <w:contextualSpacing w:val="0"/>
        <w:rPr>
          <w:sz w:val="28"/>
        </w:rPr>
      </w:pPr>
      <w:r w:rsidRPr="00BA575B">
        <w:rPr>
          <w:sz w:val="28"/>
        </w:rPr>
        <w:t xml:space="preserve">[Client Name]’s primary goals include: </w:t>
      </w:r>
    </w:p>
    <w:p w14:paraId="5BC0E9B3" w14:textId="77777777" w:rsidR="00452792" w:rsidRDefault="00452792">
      <w:pPr>
        <w:ind w:left="720"/>
        <w:contextualSpacing w:val="0"/>
      </w:pPr>
    </w:p>
    <w:p w14:paraId="12D25F82" w14:textId="77777777" w:rsidR="00452792" w:rsidRDefault="000B4A7D">
      <w:pPr>
        <w:numPr>
          <w:ilvl w:val="0"/>
          <w:numId w:val="1"/>
        </w:numPr>
      </w:pPr>
      <w:r>
        <w:rPr>
          <w:b/>
        </w:rPr>
        <w:t>[Summary of primary goal]</w:t>
      </w:r>
      <w:r>
        <w:t>: [2-3 descriptions of goal]</w:t>
      </w:r>
    </w:p>
    <w:p w14:paraId="2BA6ABC9" w14:textId="77777777" w:rsidR="00452792" w:rsidRDefault="00452792">
      <w:pPr>
        <w:ind w:left="720"/>
        <w:contextualSpacing w:val="0"/>
      </w:pPr>
    </w:p>
    <w:p w14:paraId="34190248" w14:textId="77777777" w:rsidR="00452792" w:rsidRDefault="000B4A7D">
      <w:pPr>
        <w:numPr>
          <w:ilvl w:val="0"/>
          <w:numId w:val="1"/>
        </w:numPr>
      </w:pPr>
      <w:r>
        <w:rPr>
          <w:b/>
        </w:rPr>
        <w:t>[Summary of primary goal]</w:t>
      </w:r>
      <w:r>
        <w:t>: [2-3 descriptions of goal]</w:t>
      </w:r>
    </w:p>
    <w:p w14:paraId="3E7949D7" w14:textId="77777777" w:rsidR="00452792" w:rsidRDefault="00452792">
      <w:pPr>
        <w:ind w:left="720"/>
        <w:contextualSpacing w:val="0"/>
      </w:pPr>
    </w:p>
    <w:p w14:paraId="4E129419" w14:textId="77777777" w:rsidR="00452792" w:rsidRDefault="000B4A7D">
      <w:pPr>
        <w:numPr>
          <w:ilvl w:val="0"/>
          <w:numId w:val="1"/>
        </w:numPr>
      </w:pPr>
      <w:r>
        <w:rPr>
          <w:b/>
        </w:rPr>
        <w:t>[Summary of primary goal]</w:t>
      </w:r>
      <w:r>
        <w:t>: [2-3 descriptions of goal]</w:t>
      </w:r>
    </w:p>
    <w:p w14:paraId="39C85880" w14:textId="77777777" w:rsidR="00452792" w:rsidRDefault="00452792">
      <w:pPr>
        <w:contextualSpacing w:val="0"/>
      </w:pPr>
    </w:p>
    <w:p w14:paraId="55F80309" w14:textId="77777777" w:rsidR="00452792" w:rsidRDefault="000B4A7D">
      <w:pPr>
        <w:contextualSpacing w:val="0"/>
      </w:pPr>
      <w:r>
        <w:t xml:space="preserve">[Company Name] will help [Client Name] reach these goals through strategic campaigns and long-term marketing plans. </w:t>
      </w:r>
    </w:p>
    <w:p w14:paraId="269956A0" w14:textId="77777777" w:rsidR="00452792" w:rsidRDefault="002D2895">
      <w:pPr>
        <w:contextualSpacing w:val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381D58" wp14:editId="09CA9BA7">
                <wp:simplePos x="0" y="0"/>
                <wp:positionH relativeFrom="column">
                  <wp:posOffset>234950</wp:posOffset>
                </wp:positionH>
                <wp:positionV relativeFrom="paragraph">
                  <wp:posOffset>144780</wp:posOffset>
                </wp:positionV>
                <wp:extent cx="5581650" cy="2984500"/>
                <wp:effectExtent l="57150" t="19050" r="76200" b="1016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98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6CB25" id="Rectangle 6" o:spid="_x0000_s1026" style="position:absolute;margin-left:18.5pt;margin-top:11.4pt;width:439.5pt;height:2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639CF03F" w14:textId="77777777" w:rsidR="00452792" w:rsidRDefault="00452792">
      <w:pPr>
        <w:contextualSpacing w:val="0"/>
      </w:pPr>
    </w:p>
    <w:p w14:paraId="16B97C9A" w14:textId="77777777" w:rsidR="00452792" w:rsidRPr="00F90C77" w:rsidRDefault="000B4A7D">
      <w:pPr>
        <w:ind w:left="720"/>
        <w:contextualSpacing w:val="0"/>
        <w:rPr>
          <w:b/>
          <w:i/>
        </w:rPr>
      </w:pPr>
      <w:r w:rsidRPr="00F90C77">
        <w:rPr>
          <w:b/>
          <w:i/>
        </w:rPr>
        <w:t xml:space="preserve">Delete before sending to the client. </w:t>
      </w:r>
    </w:p>
    <w:p w14:paraId="64EDE002" w14:textId="77777777" w:rsidR="00452792" w:rsidRDefault="00452792">
      <w:pPr>
        <w:ind w:left="720"/>
        <w:contextualSpacing w:val="0"/>
        <w:rPr>
          <w:i/>
        </w:rPr>
      </w:pPr>
    </w:p>
    <w:p w14:paraId="14B7922F" w14:textId="77777777" w:rsidR="00452792" w:rsidRDefault="000B4A7D">
      <w:pPr>
        <w:ind w:left="720"/>
        <w:contextualSpacing w:val="0"/>
        <w:rPr>
          <w:i/>
        </w:rPr>
      </w:pPr>
      <w:r>
        <w:rPr>
          <w:i/>
        </w:rPr>
        <w:t>Examples of goals may include:</w:t>
      </w:r>
    </w:p>
    <w:p w14:paraId="616FC64D" w14:textId="77777777" w:rsidR="00452792" w:rsidRDefault="00452792">
      <w:pPr>
        <w:ind w:left="720"/>
        <w:contextualSpacing w:val="0"/>
        <w:rPr>
          <w:i/>
        </w:rPr>
      </w:pPr>
    </w:p>
    <w:p w14:paraId="18175EC7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 xml:space="preserve">Build brand awareness </w:t>
      </w:r>
    </w:p>
    <w:p w14:paraId="539BB3DC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Increase revenue</w:t>
      </w:r>
    </w:p>
    <w:p w14:paraId="174FE846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Increase sales</w:t>
      </w:r>
    </w:p>
    <w:p w14:paraId="6F8E87BD" w14:textId="63D89A2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Expand into a new market</w:t>
      </w:r>
      <w:r w:rsidR="007E3C88">
        <w:rPr>
          <w:i/>
        </w:rPr>
        <w:t xml:space="preserve"> segment</w:t>
      </w:r>
    </w:p>
    <w:p w14:paraId="49FA5459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 xml:space="preserve">Increase profit </w:t>
      </w:r>
    </w:p>
    <w:p w14:paraId="2382A962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 xml:space="preserve">Target new customers </w:t>
      </w:r>
    </w:p>
    <w:p w14:paraId="66A8E047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 xml:space="preserve">Develop brand affinity and loyalty </w:t>
      </w:r>
    </w:p>
    <w:p w14:paraId="77B0EF2A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 xml:space="preserve">Grow a digital presence </w:t>
      </w:r>
    </w:p>
    <w:p w14:paraId="59D40343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Launch new products or services</w:t>
      </w:r>
    </w:p>
    <w:p w14:paraId="358DF57C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 xml:space="preserve">Grow share of voice </w:t>
      </w:r>
    </w:p>
    <w:p w14:paraId="220F6F37" w14:textId="77777777" w:rsidR="002D2895" w:rsidRDefault="002D2895">
      <w:pPr>
        <w:rPr>
          <w:sz w:val="32"/>
          <w:szCs w:val="32"/>
        </w:rPr>
      </w:pPr>
      <w:bookmarkStart w:id="4" w:name="_onsojcruiuii" w:colFirst="0" w:colLast="0"/>
      <w:bookmarkEnd w:id="4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5382854A" w14:textId="77777777" w:rsidTr="007B0351">
        <w:tc>
          <w:tcPr>
            <w:tcW w:w="9350" w:type="dxa"/>
            <w:shd w:val="clear" w:color="auto" w:fill="365F91" w:themeFill="accent1" w:themeFillShade="BF"/>
          </w:tcPr>
          <w:p w14:paraId="749D5994" w14:textId="6C2667FA" w:rsidR="006B2D9E" w:rsidRDefault="006B2D9E" w:rsidP="007E3C88">
            <w:pPr>
              <w:contextualSpacing w:val="0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lastRenderedPageBreak/>
              <w:t xml:space="preserve">Challenges and </w:t>
            </w:r>
            <w:r w:rsidR="007E3C88"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t>Strategic</w:t>
            </w:r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t xml:space="preserve"> Positioning </w:t>
            </w:r>
          </w:p>
        </w:tc>
      </w:tr>
    </w:tbl>
    <w:p w14:paraId="107F0988" w14:textId="77777777" w:rsidR="006B2D9E" w:rsidRDefault="006B2D9E">
      <w:pPr>
        <w:contextualSpacing w:val="0"/>
      </w:pPr>
    </w:p>
    <w:p w14:paraId="4E4DF135" w14:textId="340A76DF" w:rsidR="00452792" w:rsidRDefault="000B4A7D">
      <w:pPr>
        <w:contextualSpacing w:val="0"/>
      </w:pPr>
      <w:r>
        <w:t>[Client Name]’s industry, unique positioning in that industry, and current state of marketing initiatives will present challenges in reaching marketing goals. Taking these factors into consideration, we’ve identified the following challenges.</w:t>
      </w:r>
    </w:p>
    <w:p w14:paraId="1F2B69B5" w14:textId="77777777" w:rsidR="00452792" w:rsidRDefault="00452792">
      <w:pPr>
        <w:contextualSpacing w:val="0"/>
      </w:pPr>
    </w:p>
    <w:p w14:paraId="5F82FB00" w14:textId="77777777" w:rsidR="00452792" w:rsidRPr="00BA575B" w:rsidRDefault="000B4A7D" w:rsidP="00BA575B">
      <w:pPr>
        <w:spacing w:line="336" w:lineRule="auto"/>
        <w:contextualSpacing w:val="0"/>
        <w:rPr>
          <w:sz w:val="28"/>
        </w:rPr>
      </w:pPr>
      <w:r w:rsidRPr="00BA575B">
        <w:rPr>
          <w:sz w:val="28"/>
        </w:rPr>
        <w:t>[Client Name]’s biggest challenges include:</w:t>
      </w:r>
    </w:p>
    <w:p w14:paraId="3EE41C52" w14:textId="77777777" w:rsidR="00452792" w:rsidRDefault="00452792">
      <w:pPr>
        <w:contextualSpacing w:val="0"/>
      </w:pPr>
    </w:p>
    <w:p w14:paraId="501F5027" w14:textId="77777777" w:rsidR="00452792" w:rsidRDefault="000B4A7D">
      <w:pPr>
        <w:numPr>
          <w:ilvl w:val="0"/>
          <w:numId w:val="1"/>
        </w:numPr>
      </w:pPr>
      <w:r>
        <w:rPr>
          <w:b/>
        </w:rPr>
        <w:t>[Summary of primary challenge]</w:t>
      </w:r>
      <w:r>
        <w:t>: [2-3 descriptions of challenge]</w:t>
      </w:r>
    </w:p>
    <w:p w14:paraId="5C52C441" w14:textId="77777777" w:rsidR="00452792" w:rsidRDefault="00452792">
      <w:pPr>
        <w:ind w:left="720"/>
        <w:contextualSpacing w:val="0"/>
      </w:pPr>
    </w:p>
    <w:p w14:paraId="6E3FD484" w14:textId="77777777" w:rsidR="00452792" w:rsidRDefault="000B4A7D">
      <w:pPr>
        <w:numPr>
          <w:ilvl w:val="0"/>
          <w:numId w:val="1"/>
        </w:numPr>
      </w:pPr>
      <w:r>
        <w:rPr>
          <w:b/>
        </w:rPr>
        <w:t>[Summary of primary challenge]</w:t>
      </w:r>
      <w:r>
        <w:t>: [2-3 descriptions of challenge]</w:t>
      </w:r>
    </w:p>
    <w:p w14:paraId="21C8C32B" w14:textId="77777777" w:rsidR="00452792" w:rsidRDefault="00452792">
      <w:pPr>
        <w:ind w:left="720"/>
        <w:contextualSpacing w:val="0"/>
      </w:pPr>
    </w:p>
    <w:p w14:paraId="2DF3FBCC" w14:textId="77777777" w:rsidR="00452792" w:rsidRDefault="000B4A7D">
      <w:pPr>
        <w:numPr>
          <w:ilvl w:val="0"/>
          <w:numId w:val="1"/>
        </w:numPr>
      </w:pPr>
      <w:r>
        <w:rPr>
          <w:b/>
        </w:rPr>
        <w:t>[Summary of primary challenge]</w:t>
      </w:r>
      <w:r>
        <w:t>: [2-3 descriptions of challenge]</w:t>
      </w:r>
    </w:p>
    <w:p w14:paraId="040F9D46" w14:textId="77777777" w:rsidR="00452792" w:rsidRDefault="000B4A7D">
      <w:pPr>
        <w:contextualSpacing w:val="0"/>
      </w:pPr>
      <w:r>
        <w:t xml:space="preserve"> </w:t>
      </w:r>
    </w:p>
    <w:p w14:paraId="661149F0" w14:textId="14C66E62" w:rsidR="00452792" w:rsidRDefault="000B4A7D">
      <w:pPr>
        <w:contextualSpacing w:val="0"/>
      </w:pPr>
      <w:r>
        <w:t>We conducted the following competito</w:t>
      </w:r>
      <w:r w:rsidR="007E3C88">
        <w:t xml:space="preserve">r research to fully understand </w:t>
      </w:r>
      <w:r>
        <w:t xml:space="preserve">where [Client Name] fits in their industry. </w:t>
      </w:r>
    </w:p>
    <w:p w14:paraId="404E6F47" w14:textId="77777777" w:rsidR="00452792" w:rsidRDefault="00452792">
      <w:pPr>
        <w:contextualSpacing w:val="0"/>
      </w:pPr>
    </w:p>
    <w:p w14:paraId="1C0FD0A2" w14:textId="77777777" w:rsidR="00452792" w:rsidRPr="00BA575B" w:rsidRDefault="000B4A7D" w:rsidP="00BA575B">
      <w:pPr>
        <w:spacing w:line="336" w:lineRule="auto"/>
        <w:contextualSpacing w:val="0"/>
        <w:rPr>
          <w:sz w:val="28"/>
        </w:rPr>
      </w:pPr>
      <w:r w:rsidRPr="00BA575B">
        <w:rPr>
          <w:sz w:val="28"/>
        </w:rPr>
        <w:t xml:space="preserve">[Client Name]’s top competitors include: </w:t>
      </w:r>
    </w:p>
    <w:p w14:paraId="25C3A886" w14:textId="77777777" w:rsidR="00452792" w:rsidRDefault="00452792">
      <w:pPr>
        <w:contextualSpacing w:val="0"/>
      </w:pPr>
    </w:p>
    <w:p w14:paraId="5E24F611" w14:textId="77777777" w:rsidR="00452792" w:rsidRDefault="000B4A7D">
      <w:pPr>
        <w:numPr>
          <w:ilvl w:val="0"/>
          <w:numId w:val="5"/>
        </w:numPr>
      </w:pPr>
      <w:r>
        <w:t>[Competitor #1]</w:t>
      </w:r>
    </w:p>
    <w:p w14:paraId="4B00DEC4" w14:textId="77777777" w:rsidR="00452792" w:rsidRDefault="000B4A7D">
      <w:pPr>
        <w:numPr>
          <w:ilvl w:val="0"/>
          <w:numId w:val="5"/>
        </w:numPr>
      </w:pPr>
      <w:r>
        <w:t xml:space="preserve">[Competitor #2] </w:t>
      </w:r>
    </w:p>
    <w:p w14:paraId="7B6ED0F4" w14:textId="77777777" w:rsidR="00452792" w:rsidRDefault="000B4A7D">
      <w:pPr>
        <w:numPr>
          <w:ilvl w:val="0"/>
          <w:numId w:val="5"/>
        </w:numPr>
      </w:pPr>
      <w:r>
        <w:t>[Competitor #3]</w:t>
      </w:r>
    </w:p>
    <w:p w14:paraId="4BA40870" w14:textId="64DCB2BC" w:rsidR="00452792" w:rsidRDefault="000B4A7D" w:rsidP="00BA575B">
      <w:pPr>
        <w:numPr>
          <w:ilvl w:val="0"/>
          <w:numId w:val="5"/>
        </w:numPr>
      </w:pPr>
      <w:r>
        <w:t>[Competitor #4]</w:t>
      </w:r>
    </w:p>
    <w:p w14:paraId="716C6666" w14:textId="77777777" w:rsidR="00452792" w:rsidRDefault="00452792">
      <w:pPr>
        <w:contextualSpacing w:val="0"/>
      </w:pPr>
    </w:p>
    <w:p w14:paraId="66A148B8" w14:textId="77777777" w:rsidR="00452792" w:rsidRDefault="000B4A7D">
      <w:pPr>
        <w:contextualSpacing w:val="0"/>
      </w:pPr>
      <w:r>
        <w:t>[Insert relevant competitor information.]</w:t>
      </w:r>
    </w:p>
    <w:p w14:paraId="546FA9D0" w14:textId="77777777" w:rsidR="00452792" w:rsidRDefault="00452792">
      <w:pPr>
        <w:contextualSpacing w:val="0"/>
      </w:pPr>
    </w:p>
    <w:p w14:paraId="5AD26AC6" w14:textId="77777777" w:rsidR="00452792" w:rsidRDefault="000B4A7D">
      <w:pPr>
        <w:contextualSpacing w:val="0"/>
      </w:pPr>
      <w:r>
        <w:t>[Insert relevant competitor information.]</w:t>
      </w:r>
    </w:p>
    <w:p w14:paraId="55572271" w14:textId="77777777" w:rsidR="00452792" w:rsidRDefault="00452792">
      <w:pPr>
        <w:contextualSpacing w:val="0"/>
      </w:pPr>
    </w:p>
    <w:p w14:paraId="0AD13434" w14:textId="19B7A337" w:rsidR="00452792" w:rsidRDefault="000B4A7D">
      <w:pPr>
        <w:contextualSpacing w:val="0"/>
      </w:pPr>
      <w:r>
        <w:t>[Insert relevant competitor information.]</w:t>
      </w:r>
    </w:p>
    <w:p w14:paraId="34FD3FC3" w14:textId="77777777" w:rsidR="00BA575B" w:rsidRDefault="00BA575B">
      <w:pPr>
        <w:contextualSpacing w:val="0"/>
      </w:pPr>
    </w:p>
    <w:p w14:paraId="16CC58A1" w14:textId="31873886" w:rsidR="00452792" w:rsidRDefault="00452792">
      <w:pPr>
        <w:contextualSpacing w:val="0"/>
      </w:pPr>
    </w:p>
    <w:p w14:paraId="6A19711C" w14:textId="2B904612" w:rsidR="00452792" w:rsidRDefault="00452792">
      <w:pPr>
        <w:ind w:left="720"/>
        <w:contextualSpacing w:val="0"/>
        <w:rPr>
          <w:i/>
        </w:rPr>
      </w:pPr>
    </w:p>
    <w:p w14:paraId="67A2B9D6" w14:textId="58DCEEC3" w:rsidR="00452792" w:rsidRDefault="00452792">
      <w:pPr>
        <w:ind w:left="720"/>
        <w:contextualSpacing w:val="0"/>
        <w:rPr>
          <w:i/>
        </w:rPr>
      </w:pPr>
    </w:p>
    <w:p w14:paraId="633F7803" w14:textId="77777777" w:rsidR="0054731F" w:rsidRDefault="0054731F">
      <w:pPr>
        <w:ind w:left="720"/>
        <w:contextualSpacing w:val="0"/>
        <w:rPr>
          <w:i/>
        </w:rPr>
      </w:pPr>
    </w:p>
    <w:p w14:paraId="07EE2F2C" w14:textId="57946A99" w:rsidR="005F4B9E" w:rsidRDefault="005F4B9E">
      <w:pPr>
        <w:ind w:left="720"/>
        <w:contextualSpacing w:val="0"/>
        <w:rPr>
          <w:i/>
        </w:rPr>
      </w:pPr>
    </w:p>
    <w:p w14:paraId="73CA5196" w14:textId="77777777" w:rsidR="005F4B9E" w:rsidRDefault="005F4B9E">
      <w:pPr>
        <w:ind w:left="720"/>
        <w:contextualSpacing w:val="0"/>
        <w:rPr>
          <w:i/>
        </w:rPr>
      </w:pPr>
    </w:p>
    <w:p w14:paraId="70D6FCDB" w14:textId="2E57AF44" w:rsidR="00452792" w:rsidRDefault="00BA575B" w:rsidP="00BA575B">
      <w:pPr>
        <w:pStyle w:val="Heading3"/>
        <w:tabs>
          <w:tab w:val="left" w:pos="7550"/>
        </w:tabs>
        <w:contextualSpacing w:val="0"/>
      </w:pPr>
      <w:bookmarkStart w:id="5" w:name="_z1pk0dvjsqrg" w:colFirst="0" w:colLast="0"/>
      <w:bookmarkEnd w:id="5"/>
      <w:r>
        <w:tab/>
      </w:r>
    </w:p>
    <w:p w14:paraId="182C2786" w14:textId="32A171C3" w:rsidR="00452792" w:rsidRPr="00146BEB" w:rsidRDefault="000B4A7D" w:rsidP="006B2D9E">
      <w:pPr>
        <w:rPr>
          <w:rFonts w:eastAsia="Times New Roman"/>
          <w:b/>
          <w:bCs/>
          <w:iCs/>
          <w:color w:val="FFFFFF"/>
          <w:sz w:val="40"/>
          <w:lang w:val="en-US"/>
        </w:rPr>
      </w:pPr>
      <w:bookmarkStart w:id="6" w:name="_4x143haiohlp" w:colFirst="0" w:colLast="0"/>
      <w:bookmarkEnd w:id="6"/>
      <w:r w:rsidRPr="00146BEB">
        <w:rPr>
          <w:rFonts w:eastAsia="Times New Roman"/>
          <w:b/>
          <w:bCs/>
          <w:iCs/>
          <w:color w:val="FFFFFF"/>
          <w:sz w:val="40"/>
          <w:lang w:val="en-US"/>
        </w:rPr>
        <w:t xml:space="preserve"> </w:t>
      </w:r>
    </w:p>
    <w:p w14:paraId="70F50390" w14:textId="77777777" w:rsidR="00146BEB" w:rsidRDefault="00146BEB">
      <w:pPr>
        <w:spacing w:line="336" w:lineRule="auto"/>
        <w:contextualSpacing w:val="0"/>
      </w:pPr>
    </w:p>
    <w:p w14:paraId="78C2E273" w14:textId="77777777" w:rsidR="006B2D9E" w:rsidRDefault="006B2D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4C665EBC" w14:textId="77777777" w:rsidTr="007B0351">
        <w:tc>
          <w:tcPr>
            <w:tcW w:w="9350" w:type="dxa"/>
            <w:shd w:val="clear" w:color="auto" w:fill="365F91" w:themeFill="accent1" w:themeFillShade="BF"/>
          </w:tcPr>
          <w:p w14:paraId="345C1A36" w14:textId="769622D3" w:rsidR="006B2D9E" w:rsidRDefault="006B2D9E" w:rsidP="007B0351">
            <w:pPr>
              <w:contextualSpacing w:val="0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lastRenderedPageBreak/>
              <w:t xml:space="preserve">Marketing Approach </w:t>
            </w:r>
          </w:p>
        </w:tc>
      </w:tr>
    </w:tbl>
    <w:p w14:paraId="5572E8DC" w14:textId="77777777" w:rsidR="006B2D9E" w:rsidRDefault="006B2D9E">
      <w:pPr>
        <w:spacing w:line="336" w:lineRule="auto"/>
        <w:contextualSpacing w:val="0"/>
      </w:pPr>
    </w:p>
    <w:p w14:paraId="0296B1E3" w14:textId="67A9316B" w:rsidR="00452792" w:rsidRDefault="000B4A7D">
      <w:pPr>
        <w:spacing w:line="336" w:lineRule="auto"/>
        <w:contextualSpacing w:val="0"/>
      </w:pPr>
      <w:r>
        <w:t xml:space="preserve">To reach [Client Name]’s marketing goals, we recommend the following marketing strategies. </w:t>
      </w:r>
    </w:p>
    <w:p w14:paraId="6A330DA1" w14:textId="77777777" w:rsidR="00452792" w:rsidRDefault="00452792">
      <w:pPr>
        <w:ind w:left="720"/>
        <w:contextualSpacing w:val="0"/>
      </w:pPr>
    </w:p>
    <w:p w14:paraId="439ED439" w14:textId="77777777" w:rsidR="00452792" w:rsidRDefault="000B4A7D">
      <w:pPr>
        <w:numPr>
          <w:ilvl w:val="0"/>
          <w:numId w:val="1"/>
        </w:numPr>
      </w:pPr>
      <w:r>
        <w:rPr>
          <w:b/>
        </w:rPr>
        <w:t>[Summary of marketing approach #1]</w:t>
      </w:r>
      <w:r>
        <w:t>: [2-3 descriptions of marketing approach]</w:t>
      </w:r>
    </w:p>
    <w:p w14:paraId="3F406D6B" w14:textId="77777777" w:rsidR="00452792" w:rsidRDefault="00452792">
      <w:pPr>
        <w:ind w:left="720"/>
        <w:contextualSpacing w:val="0"/>
      </w:pPr>
    </w:p>
    <w:p w14:paraId="25B26C21" w14:textId="77777777" w:rsidR="00452792" w:rsidRDefault="000B4A7D">
      <w:pPr>
        <w:numPr>
          <w:ilvl w:val="0"/>
          <w:numId w:val="1"/>
        </w:numPr>
      </w:pPr>
      <w:r>
        <w:rPr>
          <w:b/>
        </w:rPr>
        <w:t>[Summary of marketing approach #2]</w:t>
      </w:r>
      <w:r>
        <w:t>: [2-3 descriptions of marketing approach]</w:t>
      </w:r>
    </w:p>
    <w:p w14:paraId="48EAE1B0" w14:textId="77777777" w:rsidR="00452792" w:rsidRDefault="00452792">
      <w:pPr>
        <w:ind w:left="720"/>
        <w:contextualSpacing w:val="0"/>
      </w:pPr>
    </w:p>
    <w:p w14:paraId="3ECAF297" w14:textId="56D759FA" w:rsidR="006B2D9E" w:rsidRPr="006B2D9E" w:rsidRDefault="000B4A7D" w:rsidP="006B2D9E">
      <w:pPr>
        <w:numPr>
          <w:ilvl w:val="0"/>
          <w:numId w:val="1"/>
        </w:numPr>
      </w:pPr>
      <w:r>
        <w:rPr>
          <w:b/>
        </w:rPr>
        <w:t>[Summary of marketing approach #3]</w:t>
      </w:r>
      <w:r>
        <w:t>: [2-3 descriptions of marketing approach]</w:t>
      </w:r>
      <w:r w:rsidRPr="006B2D9E">
        <w:rPr>
          <w:rFonts w:eastAsia="Times New Roman"/>
          <w:b/>
          <w:bCs/>
          <w:iCs/>
          <w:color w:val="FFFFFF"/>
          <w:sz w:val="40"/>
          <w:lang w:val="en-US"/>
        </w:rPr>
        <w:t xml:space="preserve"> </w:t>
      </w:r>
    </w:p>
    <w:p w14:paraId="096CFB2C" w14:textId="77777777" w:rsidR="006B2D9E" w:rsidRDefault="006B2D9E">
      <w:bookmarkStart w:id="7" w:name="_q2re916vr7b2" w:colFirst="0" w:colLast="0"/>
      <w:bookmarkEnd w:id="7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6B1A7A20" w14:textId="77777777" w:rsidTr="007B0351">
        <w:tc>
          <w:tcPr>
            <w:tcW w:w="9350" w:type="dxa"/>
            <w:shd w:val="clear" w:color="auto" w:fill="365F91" w:themeFill="accent1" w:themeFillShade="BF"/>
          </w:tcPr>
          <w:p w14:paraId="725968E8" w14:textId="1EA3B53F" w:rsidR="006B2D9E" w:rsidRDefault="006B2D9E" w:rsidP="007B0351">
            <w:pPr>
              <w:contextualSpacing w:val="0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lastRenderedPageBreak/>
              <w:t>Deliverables and Timelines</w:t>
            </w:r>
          </w:p>
        </w:tc>
      </w:tr>
    </w:tbl>
    <w:p w14:paraId="5DA8725D" w14:textId="77777777" w:rsidR="00192E58" w:rsidRDefault="00192E58" w:rsidP="00192E58">
      <w:pPr>
        <w:pStyle w:val="Heading3"/>
      </w:pPr>
      <w:r>
        <w:t xml:space="preserve">[Summary of Marketing Approach #1] 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2820"/>
      </w:tblGrid>
      <w:tr w:rsidR="00192E58" w14:paraId="7024B32F" w14:textId="77777777" w:rsidTr="00192E58"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82FBB" w14:textId="77777777" w:rsidR="00192E58" w:rsidRDefault="00192E58">
            <w:pPr>
              <w:widowControl w:val="0"/>
              <w:spacing w:line="240" w:lineRule="auto"/>
            </w:pPr>
            <w:r>
              <w:t>Deliverables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BD985" w14:textId="77777777" w:rsidR="00192E58" w:rsidRDefault="00192E58">
            <w:pPr>
              <w:widowControl w:val="0"/>
              <w:spacing w:line="240" w:lineRule="auto"/>
            </w:pPr>
            <w:r>
              <w:t xml:space="preserve">Due Date </w:t>
            </w:r>
          </w:p>
        </w:tc>
      </w:tr>
      <w:tr w:rsidR="00192E58" w14:paraId="5347A8FE" w14:textId="77777777" w:rsidTr="00192E58"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F32E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1523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3EB38E90" w14:textId="77777777" w:rsidTr="00192E58"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0AD6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A988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6273A4FA" w14:textId="77777777" w:rsidTr="00192E58"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0115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4324" w14:textId="77777777" w:rsidR="00192E58" w:rsidRDefault="00192E58">
            <w:pPr>
              <w:widowControl w:val="0"/>
              <w:spacing w:line="240" w:lineRule="auto"/>
            </w:pPr>
          </w:p>
        </w:tc>
      </w:tr>
    </w:tbl>
    <w:p w14:paraId="098CF00D" w14:textId="77777777" w:rsidR="00192E58" w:rsidRDefault="00192E58" w:rsidP="00192E58"/>
    <w:p w14:paraId="7EE1E568" w14:textId="77777777" w:rsidR="00192E58" w:rsidRDefault="00192E58" w:rsidP="00192E58">
      <w:pPr>
        <w:pStyle w:val="Heading3"/>
      </w:pPr>
      <w:r>
        <w:t xml:space="preserve">[Summary of Marketing Approach #2] 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85"/>
        <w:gridCol w:w="2775"/>
      </w:tblGrid>
      <w:tr w:rsidR="00192E58" w14:paraId="4D7DBBA1" w14:textId="77777777" w:rsidTr="00192E58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AB9F2" w14:textId="77777777" w:rsidR="00192E58" w:rsidRDefault="00192E58">
            <w:pPr>
              <w:widowControl w:val="0"/>
              <w:spacing w:line="240" w:lineRule="auto"/>
            </w:pPr>
            <w:r>
              <w:t>Deliverables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C59CB" w14:textId="77777777" w:rsidR="00192E58" w:rsidRDefault="00192E58">
            <w:pPr>
              <w:widowControl w:val="0"/>
              <w:spacing w:line="240" w:lineRule="auto"/>
            </w:pPr>
            <w:r>
              <w:t xml:space="preserve">Due Date </w:t>
            </w:r>
          </w:p>
        </w:tc>
      </w:tr>
      <w:tr w:rsidR="00192E58" w14:paraId="1A7E9A1A" w14:textId="77777777" w:rsidTr="00192E58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E521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146F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2FF6A56B" w14:textId="77777777" w:rsidTr="00192E58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9EA2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4F65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4EFA9DE2" w14:textId="77777777" w:rsidTr="00192E58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B78A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EF6B" w14:textId="77777777" w:rsidR="00192E58" w:rsidRDefault="00192E58">
            <w:pPr>
              <w:widowControl w:val="0"/>
              <w:spacing w:line="240" w:lineRule="auto"/>
            </w:pPr>
          </w:p>
        </w:tc>
      </w:tr>
    </w:tbl>
    <w:p w14:paraId="7F87C1E9" w14:textId="77777777" w:rsidR="00192E58" w:rsidRDefault="00192E58" w:rsidP="00192E58"/>
    <w:p w14:paraId="16270D8B" w14:textId="77777777" w:rsidR="00192E58" w:rsidRDefault="00192E58" w:rsidP="00192E58">
      <w:pPr>
        <w:pStyle w:val="Heading3"/>
      </w:pPr>
      <w:r>
        <w:t xml:space="preserve">[Summary of Marketing Approach #3] 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0"/>
        <w:gridCol w:w="2700"/>
      </w:tblGrid>
      <w:tr w:rsidR="00192E58" w14:paraId="4FDB244A" w14:textId="77777777" w:rsidTr="00192E58"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F57BF" w14:textId="77777777" w:rsidR="00192E58" w:rsidRDefault="00192E58">
            <w:pPr>
              <w:widowControl w:val="0"/>
              <w:spacing w:line="240" w:lineRule="auto"/>
            </w:pPr>
            <w:r>
              <w:t>Deliverables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63AD0" w14:textId="77777777" w:rsidR="00192E58" w:rsidRDefault="00192E58">
            <w:pPr>
              <w:widowControl w:val="0"/>
              <w:spacing w:line="240" w:lineRule="auto"/>
            </w:pPr>
            <w:r>
              <w:t xml:space="preserve">Due Date </w:t>
            </w:r>
          </w:p>
        </w:tc>
      </w:tr>
      <w:tr w:rsidR="00192E58" w14:paraId="64E80B7C" w14:textId="77777777" w:rsidTr="00192E58"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05D9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1CF0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69B01BDE" w14:textId="77777777" w:rsidTr="00192E58"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8E42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3744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57584BBD" w14:textId="77777777" w:rsidTr="00192E58"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10A1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C96D" w14:textId="77777777" w:rsidR="00192E58" w:rsidRDefault="00192E58">
            <w:pPr>
              <w:widowControl w:val="0"/>
              <w:spacing w:line="240" w:lineRule="auto"/>
            </w:pPr>
          </w:p>
        </w:tc>
      </w:tr>
    </w:tbl>
    <w:p w14:paraId="7907A24D" w14:textId="77777777" w:rsidR="00192E58" w:rsidRDefault="00192E58" w:rsidP="00AC22AD">
      <w:pPr>
        <w:pStyle w:val="Heading3"/>
        <w:contextualSpacing w:val="0"/>
      </w:pPr>
    </w:p>
    <w:p w14:paraId="1F11E419" w14:textId="77777777" w:rsidR="00192E58" w:rsidRDefault="00192E58" w:rsidP="00AC22AD">
      <w:pPr>
        <w:pStyle w:val="Heading3"/>
        <w:contextualSpacing w:val="0"/>
      </w:pPr>
    </w:p>
    <w:p w14:paraId="5ADFE9A4" w14:textId="77777777" w:rsidR="00452792" w:rsidRDefault="00452792">
      <w:pPr>
        <w:contextualSpacing w:val="0"/>
      </w:pPr>
    </w:p>
    <w:p w14:paraId="5B132C31" w14:textId="3BC851AE" w:rsidR="00146BEB" w:rsidRDefault="00146BEB">
      <w:pPr>
        <w:rPr>
          <w:rFonts w:eastAsia="Times New Roman"/>
          <w:b/>
          <w:bCs/>
          <w:iCs/>
          <w:color w:val="FFFFFF"/>
          <w:sz w:val="40"/>
          <w:lang w:val="en-US"/>
        </w:rPr>
      </w:pPr>
      <w:bookmarkStart w:id="8" w:name="_aizr3sisypj0" w:colFirst="0" w:colLast="0"/>
      <w:bookmarkEnd w:id="8"/>
      <w:r>
        <w:rPr>
          <w:rFonts w:eastAsia="Times New Roman"/>
          <w:b/>
          <w:bCs/>
          <w:iCs/>
          <w:color w:val="FFFFFF"/>
          <w:sz w:val="4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3D78CB14" w14:textId="77777777" w:rsidTr="007B0351">
        <w:tc>
          <w:tcPr>
            <w:tcW w:w="9350" w:type="dxa"/>
            <w:shd w:val="clear" w:color="auto" w:fill="365F91" w:themeFill="accent1" w:themeFillShade="BF"/>
          </w:tcPr>
          <w:p w14:paraId="3FE4896C" w14:textId="6DF7D8FB" w:rsidR="006B2D9E" w:rsidRDefault="006B2D9E" w:rsidP="007B0351">
            <w:pPr>
              <w:contextualSpacing w:val="0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lastRenderedPageBreak/>
              <w:t>Success Metrics</w:t>
            </w:r>
          </w:p>
        </w:tc>
      </w:tr>
    </w:tbl>
    <w:p w14:paraId="6D17AA13" w14:textId="77777777" w:rsidR="006B2D9E" w:rsidRDefault="006B2D9E">
      <w:pPr>
        <w:contextualSpacing w:val="0"/>
      </w:pPr>
    </w:p>
    <w:p w14:paraId="24ACF572" w14:textId="34EC6CD3" w:rsidR="00452792" w:rsidRDefault="000B4A7D">
      <w:pPr>
        <w:contextualSpacing w:val="0"/>
      </w:pPr>
      <w:r>
        <w:t xml:space="preserve">Marketing results will be regularly measured by a set of key performance indicators (KPIs) and success metrics. </w:t>
      </w:r>
    </w:p>
    <w:p w14:paraId="1A50CBFE" w14:textId="77777777" w:rsidR="00452792" w:rsidRDefault="00452792">
      <w:pPr>
        <w:contextualSpacing w:val="0"/>
      </w:pPr>
    </w:p>
    <w:p w14:paraId="28AE7DE1" w14:textId="77777777" w:rsidR="00452792" w:rsidRDefault="000B4A7D">
      <w:pPr>
        <w:contextualSpacing w:val="0"/>
      </w:pPr>
      <w:r>
        <w:t>Reports with these metrics will be provided every [#] [days/weeks/months].</w:t>
      </w:r>
    </w:p>
    <w:p w14:paraId="491FF9D4" w14:textId="77777777" w:rsidR="00452792" w:rsidRDefault="000B4A7D">
      <w:pPr>
        <w:pStyle w:val="Heading3"/>
        <w:contextualSpacing w:val="0"/>
      </w:pPr>
      <w:bookmarkStart w:id="9" w:name="_n7n6qb132u08" w:colFirst="0" w:colLast="0"/>
      <w:bookmarkEnd w:id="9"/>
      <w:r>
        <w:t>Marketing Approach #1</w:t>
      </w:r>
    </w:p>
    <w:p w14:paraId="6AC012BA" w14:textId="77777777" w:rsidR="00452792" w:rsidRDefault="000B4A7D">
      <w:pPr>
        <w:numPr>
          <w:ilvl w:val="0"/>
          <w:numId w:val="4"/>
        </w:numPr>
      </w:pPr>
      <w:r>
        <w:t xml:space="preserve"> [KPI #1]</w:t>
      </w:r>
    </w:p>
    <w:p w14:paraId="659B6C2B" w14:textId="77777777" w:rsidR="00452792" w:rsidRDefault="000B4A7D">
      <w:pPr>
        <w:numPr>
          <w:ilvl w:val="0"/>
          <w:numId w:val="4"/>
        </w:numPr>
      </w:pPr>
      <w:r>
        <w:t xml:space="preserve"> [KPI #2]</w:t>
      </w:r>
    </w:p>
    <w:p w14:paraId="16919E77" w14:textId="77777777" w:rsidR="00452792" w:rsidRDefault="000B4A7D">
      <w:pPr>
        <w:numPr>
          <w:ilvl w:val="0"/>
          <w:numId w:val="4"/>
        </w:numPr>
      </w:pPr>
      <w:r>
        <w:t xml:space="preserve"> [KPI #3]</w:t>
      </w:r>
    </w:p>
    <w:p w14:paraId="6B7903D5" w14:textId="77777777" w:rsidR="00452792" w:rsidRDefault="000B4A7D">
      <w:pPr>
        <w:pStyle w:val="Heading3"/>
        <w:contextualSpacing w:val="0"/>
      </w:pPr>
      <w:bookmarkStart w:id="10" w:name="_gytozk2yx9ds" w:colFirst="0" w:colLast="0"/>
      <w:bookmarkEnd w:id="10"/>
      <w:r>
        <w:t>Marketing Approach #2</w:t>
      </w:r>
    </w:p>
    <w:p w14:paraId="1C9502F5" w14:textId="77777777" w:rsidR="00452792" w:rsidRDefault="000B4A7D">
      <w:pPr>
        <w:numPr>
          <w:ilvl w:val="0"/>
          <w:numId w:val="4"/>
        </w:numPr>
      </w:pPr>
      <w:r>
        <w:t xml:space="preserve"> [KPI #4]</w:t>
      </w:r>
    </w:p>
    <w:p w14:paraId="1B9F3F28" w14:textId="77777777" w:rsidR="00452792" w:rsidRDefault="000B4A7D">
      <w:pPr>
        <w:numPr>
          <w:ilvl w:val="0"/>
          <w:numId w:val="4"/>
        </w:numPr>
      </w:pPr>
      <w:r>
        <w:t xml:space="preserve"> [KPI #5]</w:t>
      </w:r>
    </w:p>
    <w:p w14:paraId="4746A651" w14:textId="77777777" w:rsidR="00452792" w:rsidRDefault="000B4A7D">
      <w:pPr>
        <w:numPr>
          <w:ilvl w:val="0"/>
          <w:numId w:val="4"/>
        </w:numPr>
      </w:pPr>
      <w:r>
        <w:t xml:space="preserve"> [KPI #6]</w:t>
      </w:r>
    </w:p>
    <w:p w14:paraId="7C674185" w14:textId="77777777" w:rsidR="00452792" w:rsidRDefault="000B4A7D">
      <w:pPr>
        <w:pStyle w:val="Heading3"/>
        <w:contextualSpacing w:val="0"/>
      </w:pPr>
      <w:bookmarkStart w:id="11" w:name="_20hbcp8a53pa" w:colFirst="0" w:colLast="0"/>
      <w:bookmarkEnd w:id="11"/>
      <w:r>
        <w:t>Marketing Approach #3</w:t>
      </w:r>
    </w:p>
    <w:p w14:paraId="20499231" w14:textId="77777777" w:rsidR="00452792" w:rsidRDefault="000B4A7D">
      <w:pPr>
        <w:numPr>
          <w:ilvl w:val="0"/>
          <w:numId w:val="4"/>
        </w:numPr>
      </w:pPr>
      <w:r>
        <w:t xml:space="preserve"> [KPI #4]</w:t>
      </w:r>
    </w:p>
    <w:p w14:paraId="417A137A" w14:textId="77777777" w:rsidR="00452792" w:rsidRDefault="000B4A7D">
      <w:pPr>
        <w:numPr>
          <w:ilvl w:val="0"/>
          <w:numId w:val="4"/>
        </w:numPr>
      </w:pPr>
      <w:r>
        <w:t xml:space="preserve"> [KPI #5]</w:t>
      </w:r>
    </w:p>
    <w:p w14:paraId="034A1993" w14:textId="77777777" w:rsidR="00452792" w:rsidRDefault="000B4A7D">
      <w:pPr>
        <w:numPr>
          <w:ilvl w:val="0"/>
          <w:numId w:val="4"/>
        </w:numPr>
      </w:pPr>
      <w:r>
        <w:t xml:space="preserve"> [KPI #6]</w:t>
      </w:r>
    </w:p>
    <w:p w14:paraId="4CC3BF3E" w14:textId="77777777" w:rsidR="00452792" w:rsidRDefault="00452792">
      <w:pPr>
        <w:contextualSpacing w:val="0"/>
      </w:pPr>
    </w:p>
    <w:p w14:paraId="0C8C9920" w14:textId="77777777" w:rsidR="00146BEB" w:rsidRDefault="00146BEB">
      <w:pPr>
        <w:contextualSpacing w:val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181F33" wp14:editId="0571BCF3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5880100" cy="3498850"/>
                <wp:effectExtent l="57150" t="19050" r="82550" b="1016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349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AF6E3" id="Rectangle 10" o:spid="_x0000_s1026" style="position:absolute;margin-left:13.5pt;margin-top:1.5pt;width:463pt;height:275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08DB24D0" w14:textId="77777777" w:rsidR="00452792" w:rsidRPr="005F4B9E" w:rsidRDefault="000B4A7D">
      <w:pPr>
        <w:ind w:left="720"/>
        <w:contextualSpacing w:val="0"/>
        <w:rPr>
          <w:b/>
          <w:i/>
        </w:rPr>
      </w:pPr>
      <w:r w:rsidRPr="005F4B9E">
        <w:rPr>
          <w:b/>
          <w:i/>
        </w:rPr>
        <w:t xml:space="preserve">Delete before sending to the client. </w:t>
      </w:r>
    </w:p>
    <w:p w14:paraId="5A1FFE47" w14:textId="77777777" w:rsidR="00452792" w:rsidRDefault="00452792">
      <w:pPr>
        <w:ind w:left="720"/>
        <w:contextualSpacing w:val="0"/>
      </w:pPr>
    </w:p>
    <w:p w14:paraId="186AC4E9" w14:textId="77777777" w:rsidR="00452792" w:rsidRDefault="000B4A7D">
      <w:pPr>
        <w:ind w:left="720"/>
        <w:contextualSpacing w:val="0"/>
        <w:rPr>
          <w:i/>
        </w:rPr>
      </w:pPr>
      <w:r>
        <w:rPr>
          <w:i/>
        </w:rPr>
        <w:t>Examples of KPIs may include:</w:t>
      </w:r>
    </w:p>
    <w:p w14:paraId="5310CD53" w14:textId="77777777" w:rsidR="00452792" w:rsidRDefault="00452792">
      <w:pPr>
        <w:ind w:left="720"/>
        <w:contextualSpacing w:val="0"/>
        <w:rPr>
          <w:i/>
        </w:rPr>
      </w:pPr>
    </w:p>
    <w:p w14:paraId="46A1C936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Sales revenue</w:t>
      </w:r>
    </w:p>
    <w:p w14:paraId="47B0F136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Cost per lead</w:t>
      </w:r>
    </w:p>
    <w:p w14:paraId="6A22813A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Customer value</w:t>
      </w:r>
    </w:p>
    <w:p w14:paraId="48C47B64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Lead ration</w:t>
      </w:r>
    </w:p>
    <w:p w14:paraId="34BE85B1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On-site form conversions</w:t>
      </w:r>
    </w:p>
    <w:p w14:paraId="0C1BB364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Customer acquisition costs</w:t>
      </w:r>
    </w:p>
    <w:p w14:paraId="1DBDBFDF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 xml:space="preserve">Page views  </w:t>
      </w:r>
    </w:p>
    <w:p w14:paraId="13769EDD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Website visits</w:t>
      </w:r>
    </w:p>
    <w:p w14:paraId="48B93763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Number of social shares</w:t>
      </w:r>
    </w:p>
    <w:p w14:paraId="048EA62A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Number of social followers</w:t>
      </w:r>
    </w:p>
    <w:p w14:paraId="6F893A86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Inbound links</w:t>
      </w:r>
    </w:p>
    <w:p w14:paraId="7E971964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Domain authority</w:t>
      </w:r>
    </w:p>
    <w:p w14:paraId="05B61522" w14:textId="77777777" w:rsidR="00452792" w:rsidRDefault="000B4A7D">
      <w:pPr>
        <w:numPr>
          <w:ilvl w:val="0"/>
          <w:numId w:val="3"/>
        </w:numPr>
        <w:ind w:left="1440"/>
        <w:rPr>
          <w:i/>
        </w:rPr>
      </w:pPr>
      <w:r>
        <w:rPr>
          <w:i/>
        </w:rPr>
        <w:t>Appearance in search rankings</w:t>
      </w:r>
    </w:p>
    <w:p w14:paraId="18F08406" w14:textId="77777777" w:rsidR="006B2D9E" w:rsidRDefault="006B2D9E">
      <w:bookmarkStart w:id="12" w:name="_qm0yfl7x0ih0" w:colFirst="0" w:colLast="0"/>
      <w:bookmarkStart w:id="13" w:name="_aw3ltglghy9" w:colFirst="0" w:colLast="0"/>
      <w:bookmarkEnd w:id="12"/>
      <w:bookmarkEnd w:id="13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5855B618" w14:textId="77777777" w:rsidTr="007B0351">
        <w:tc>
          <w:tcPr>
            <w:tcW w:w="9350" w:type="dxa"/>
            <w:shd w:val="clear" w:color="auto" w:fill="365F91" w:themeFill="accent1" w:themeFillShade="BF"/>
          </w:tcPr>
          <w:p w14:paraId="7276F303" w14:textId="4BB5CFC5" w:rsidR="006B2D9E" w:rsidRDefault="006B2D9E" w:rsidP="007B0351">
            <w:pPr>
              <w:contextualSpacing w:val="0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lastRenderedPageBreak/>
              <w:t>Summary/Scope of Work</w:t>
            </w:r>
          </w:p>
        </w:tc>
      </w:tr>
    </w:tbl>
    <w:p w14:paraId="77A996EB" w14:textId="77777777" w:rsidR="00192E58" w:rsidRDefault="00192E58" w:rsidP="00192E58">
      <w:pPr>
        <w:pStyle w:val="Heading3"/>
      </w:pPr>
      <w:r>
        <w:t xml:space="preserve">Total Proposal Investment 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2325"/>
      </w:tblGrid>
      <w:tr w:rsidR="00192E58" w14:paraId="6A3C202D" w14:textId="77777777" w:rsidTr="00192E58"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9A26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9897C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</w:tr>
      <w:tr w:rsidR="00192E58" w14:paraId="769631B4" w14:textId="77777777" w:rsidTr="00192E58"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B5F27" w14:textId="77777777" w:rsidR="00192E58" w:rsidRDefault="00192E58">
            <w:pPr>
              <w:widowControl w:val="0"/>
              <w:spacing w:line="240" w:lineRule="auto"/>
            </w:pPr>
            <w:r>
              <w:t>[Summary of marketing approach #1]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17DD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5C7A20DD" w14:textId="77777777" w:rsidTr="00192E58">
        <w:trPr>
          <w:trHeight w:val="480"/>
        </w:trPr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DBDF9" w14:textId="77777777" w:rsidR="00192E58" w:rsidRDefault="00192E58">
            <w:pPr>
              <w:widowControl w:val="0"/>
              <w:spacing w:line="240" w:lineRule="auto"/>
            </w:pPr>
            <w:r>
              <w:t>[Summary of marketing approach #2]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F5C3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17171B94" w14:textId="77777777" w:rsidTr="00192E58"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B532" w14:textId="77777777" w:rsidR="00192E58" w:rsidRDefault="00192E58">
            <w:pPr>
              <w:widowControl w:val="0"/>
              <w:spacing w:line="240" w:lineRule="auto"/>
            </w:pPr>
            <w:r>
              <w:t>[Summary of marketing approach #3]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231E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1A131C39" w14:textId="77777777" w:rsidTr="00192E58"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9C2F9" w14:textId="77777777" w:rsidR="00192E58" w:rsidRDefault="00192E58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Proposal Total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ABDC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92E58" w14:paraId="208966E8" w14:textId="77777777" w:rsidTr="00192E58"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E6F93" w14:textId="77777777" w:rsidR="00192E58" w:rsidRDefault="00192E58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Deposit Amount Due on [Date]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5570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92E58" w14:paraId="380397C8" w14:textId="77777777" w:rsidTr="00192E58"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D951E" w14:textId="77777777" w:rsidR="00192E58" w:rsidRDefault="00192E58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Remaining Amount Due [Date]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7AA4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CE2A1F4" w14:textId="77777777" w:rsidR="00192E58" w:rsidRDefault="00192E58" w:rsidP="00192E58"/>
    <w:p w14:paraId="1D6C06BA" w14:textId="77777777" w:rsidR="00192E58" w:rsidRDefault="00192E58" w:rsidP="00192E58"/>
    <w:p w14:paraId="544AD56D" w14:textId="33FB4CFF" w:rsidR="00192E58" w:rsidRDefault="00192E58" w:rsidP="00192E58">
      <w:pPr>
        <w:pStyle w:val="Heading3"/>
      </w:pPr>
      <w:bookmarkStart w:id="14" w:name="_2dnu2yp4gwx9"/>
      <w:bookmarkEnd w:id="14"/>
      <w:r>
        <w:t>Investment Breakdown</w:t>
      </w:r>
      <w:r w:rsidR="005F4B9E">
        <w:t>: [</w:t>
      </w:r>
      <w:r>
        <w:t>Marketing Approach #1]</w:t>
      </w:r>
    </w:p>
    <w:p w14:paraId="55EA97DB" w14:textId="77777777" w:rsidR="00192E58" w:rsidRDefault="00192E58" w:rsidP="00192E58"/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2295"/>
      </w:tblGrid>
      <w:tr w:rsidR="00192E58" w14:paraId="576C91DC" w14:textId="77777777" w:rsidTr="00192E58"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07D8F" w14:textId="77777777" w:rsidR="00192E58" w:rsidRDefault="00192E58">
            <w:pPr>
              <w:rPr>
                <w:b/>
              </w:rPr>
            </w:pPr>
            <w:r>
              <w:rPr>
                <w:b/>
              </w:rPr>
              <w:t xml:space="preserve">Deliverables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D97FD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</w:tr>
      <w:tr w:rsidR="00192E58" w14:paraId="084C728E" w14:textId="77777777" w:rsidTr="00192E58"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93AA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CC6E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4185BEB5" w14:textId="77777777" w:rsidTr="00192E58"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55D9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62BE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67155339" w14:textId="77777777" w:rsidTr="00192E58"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FB9F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EE35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595E1223" w14:textId="77777777" w:rsidTr="00192E58"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6A818" w14:textId="77777777" w:rsidR="00192E58" w:rsidRDefault="00192E58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[Summary of marketing approach #1] Total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7A42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08EAB298" w14:textId="77777777" w:rsidR="00192E58" w:rsidRDefault="00192E58" w:rsidP="00192E58">
      <w:pPr>
        <w:rPr>
          <w:b/>
        </w:rPr>
      </w:pPr>
    </w:p>
    <w:p w14:paraId="627F7DDF" w14:textId="77777777" w:rsidR="00192E58" w:rsidRDefault="00192E58" w:rsidP="00192E58">
      <w:pPr>
        <w:rPr>
          <w:color w:val="434343"/>
          <w:sz w:val="28"/>
          <w:szCs w:val="28"/>
        </w:rPr>
      </w:pPr>
    </w:p>
    <w:p w14:paraId="2ED21795" w14:textId="789E35B4" w:rsidR="00192E58" w:rsidRDefault="00192E58" w:rsidP="00192E58">
      <w:pPr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Investment Breakdown</w:t>
      </w:r>
      <w:r w:rsidR="005F4B9E">
        <w:rPr>
          <w:color w:val="434343"/>
          <w:sz w:val="28"/>
          <w:szCs w:val="28"/>
        </w:rPr>
        <w:t>:</w:t>
      </w:r>
      <w:r>
        <w:rPr>
          <w:color w:val="434343"/>
          <w:sz w:val="28"/>
          <w:szCs w:val="28"/>
        </w:rPr>
        <w:t xml:space="preserve"> </w:t>
      </w:r>
      <w:r w:rsidR="005F4B9E">
        <w:rPr>
          <w:color w:val="434343"/>
          <w:sz w:val="28"/>
          <w:szCs w:val="28"/>
        </w:rPr>
        <w:t>[</w:t>
      </w:r>
      <w:r>
        <w:rPr>
          <w:color w:val="434343"/>
          <w:sz w:val="28"/>
          <w:szCs w:val="28"/>
        </w:rPr>
        <w:t>Marketing Approach #2]</w:t>
      </w:r>
    </w:p>
    <w:p w14:paraId="1C4E5931" w14:textId="77777777" w:rsidR="00192E58" w:rsidRDefault="00192E58" w:rsidP="00192E58"/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0"/>
        <w:gridCol w:w="2310"/>
      </w:tblGrid>
      <w:tr w:rsidR="00192E58" w14:paraId="427E2F98" w14:textId="77777777" w:rsidTr="00192E58"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F88F8" w14:textId="77777777" w:rsidR="00192E58" w:rsidRDefault="00192E58">
            <w:pPr>
              <w:rPr>
                <w:b/>
              </w:rPr>
            </w:pPr>
            <w:r>
              <w:rPr>
                <w:b/>
              </w:rPr>
              <w:t xml:space="preserve">Deliverables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663C4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</w:tr>
      <w:tr w:rsidR="00192E58" w14:paraId="4173E2AC" w14:textId="77777777" w:rsidTr="00192E58"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A871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E92B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0BB57899" w14:textId="77777777" w:rsidTr="00192E58"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C856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5BA4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41E94759" w14:textId="77777777" w:rsidTr="00192E58">
        <w:trPr>
          <w:trHeight w:val="480"/>
        </w:trPr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4D23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2375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165E40B6" w14:textId="77777777" w:rsidTr="00192E58"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30750" w14:textId="77777777" w:rsidR="00192E58" w:rsidRDefault="00192E58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[Summary of marketing approach #2] Total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43B4" w14:textId="77777777" w:rsidR="00192E58" w:rsidRDefault="00192E58">
            <w:pPr>
              <w:widowControl w:val="0"/>
              <w:spacing w:line="240" w:lineRule="auto"/>
            </w:pPr>
          </w:p>
        </w:tc>
      </w:tr>
    </w:tbl>
    <w:p w14:paraId="38E5444F" w14:textId="77777777" w:rsidR="00192E58" w:rsidRDefault="00192E58" w:rsidP="00192E58">
      <w:pPr>
        <w:rPr>
          <w:color w:val="434343"/>
          <w:sz w:val="28"/>
          <w:szCs w:val="28"/>
        </w:rPr>
      </w:pPr>
    </w:p>
    <w:p w14:paraId="4EE2363E" w14:textId="77777777" w:rsidR="00192E58" w:rsidRDefault="00192E58" w:rsidP="00192E58">
      <w:pPr>
        <w:rPr>
          <w:color w:val="434343"/>
          <w:sz w:val="28"/>
          <w:szCs w:val="28"/>
        </w:rPr>
      </w:pPr>
    </w:p>
    <w:p w14:paraId="4E7A5B65" w14:textId="7EE2A961" w:rsidR="00192E58" w:rsidRDefault="00192E58" w:rsidP="00192E58">
      <w:pPr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Investment Breakdown</w:t>
      </w:r>
      <w:r w:rsidR="005F4B9E">
        <w:rPr>
          <w:color w:val="434343"/>
          <w:sz w:val="28"/>
          <w:szCs w:val="28"/>
        </w:rPr>
        <w:t>:</w:t>
      </w:r>
      <w:r>
        <w:rPr>
          <w:color w:val="434343"/>
          <w:sz w:val="28"/>
          <w:szCs w:val="28"/>
        </w:rPr>
        <w:t xml:space="preserve"> </w:t>
      </w:r>
      <w:r w:rsidR="005F4B9E">
        <w:rPr>
          <w:color w:val="434343"/>
          <w:sz w:val="28"/>
          <w:szCs w:val="28"/>
        </w:rPr>
        <w:t>[M</w:t>
      </w:r>
      <w:r>
        <w:rPr>
          <w:color w:val="434343"/>
          <w:sz w:val="28"/>
          <w:szCs w:val="28"/>
        </w:rPr>
        <w:t>arketing Approach #3]</w:t>
      </w:r>
    </w:p>
    <w:p w14:paraId="77E11C71" w14:textId="77777777" w:rsidR="00192E58" w:rsidRDefault="00192E58" w:rsidP="00192E58"/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5"/>
        <w:gridCol w:w="2235"/>
      </w:tblGrid>
      <w:tr w:rsidR="00192E58" w14:paraId="407CC98F" w14:textId="77777777" w:rsidTr="00192E58"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12395" w14:textId="77777777" w:rsidR="00192E58" w:rsidRDefault="00192E58">
            <w:r>
              <w:rPr>
                <w:b/>
              </w:rPr>
              <w:t xml:space="preserve">Deliverables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EE890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</w:tr>
      <w:tr w:rsidR="00192E58" w14:paraId="2FD23AA9" w14:textId="77777777" w:rsidTr="00192E58"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467F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3DEB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190E6FE0" w14:textId="77777777" w:rsidTr="00192E58"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3A84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9A9E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4F311872" w14:textId="77777777" w:rsidTr="00192E58"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9AFF" w14:textId="77777777" w:rsidR="00192E58" w:rsidRDefault="00192E58">
            <w:pPr>
              <w:widowControl w:val="0"/>
              <w:spacing w:line="240" w:lineRule="auto"/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126F" w14:textId="77777777" w:rsidR="00192E58" w:rsidRDefault="00192E58">
            <w:pPr>
              <w:widowControl w:val="0"/>
              <w:spacing w:line="240" w:lineRule="auto"/>
            </w:pPr>
          </w:p>
        </w:tc>
      </w:tr>
      <w:tr w:rsidR="00192E58" w14:paraId="4E9405C9" w14:textId="77777777" w:rsidTr="00192E58"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3AB73" w14:textId="77777777" w:rsidR="00192E58" w:rsidRDefault="00192E58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[Summary of marketing approach #3] Total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330B" w14:textId="77777777" w:rsidR="00192E58" w:rsidRDefault="00192E5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DC9A580" w14:textId="77777777" w:rsidR="00452792" w:rsidRDefault="00452792">
      <w:pPr>
        <w:contextualSpacing w:val="0"/>
      </w:pPr>
    </w:p>
    <w:p w14:paraId="5BDEDBF7" w14:textId="77777777" w:rsidR="007A31B6" w:rsidRDefault="007A31B6">
      <w:pPr>
        <w:rPr>
          <w:sz w:val="32"/>
          <w:szCs w:val="32"/>
        </w:rPr>
      </w:pPr>
      <w:bookmarkStart w:id="15" w:name="_8qj3eoer4npl" w:colFirst="0" w:colLast="0"/>
      <w:bookmarkStart w:id="16" w:name="_18dvwsojm7mv" w:colFirst="0" w:colLast="0"/>
      <w:bookmarkEnd w:id="15"/>
      <w:bookmarkEnd w:id="16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1596DD87" w14:textId="77777777" w:rsidTr="007B0351">
        <w:tc>
          <w:tcPr>
            <w:tcW w:w="9350" w:type="dxa"/>
            <w:shd w:val="clear" w:color="auto" w:fill="365F91" w:themeFill="accent1" w:themeFillShade="BF"/>
          </w:tcPr>
          <w:p w14:paraId="5E058A48" w14:textId="4C114D8C" w:rsidR="006B2D9E" w:rsidRDefault="006B2D9E" w:rsidP="007B0351">
            <w:pPr>
              <w:contextualSpacing w:val="0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lastRenderedPageBreak/>
              <w:t>About [Company Name]</w:t>
            </w:r>
          </w:p>
        </w:tc>
      </w:tr>
    </w:tbl>
    <w:p w14:paraId="7512680A" w14:textId="77777777" w:rsidR="007A31B6" w:rsidRDefault="007A31B6">
      <w:pPr>
        <w:contextualSpacing w:val="0"/>
      </w:pPr>
    </w:p>
    <w:p w14:paraId="5E2E42D0" w14:textId="77777777" w:rsidR="00452792" w:rsidRDefault="000B4A7D">
      <w:pPr>
        <w:contextualSpacing w:val="0"/>
      </w:pPr>
      <w:r>
        <w:t>[Introduction paragraph]</w:t>
      </w:r>
    </w:p>
    <w:p w14:paraId="2FC61715" w14:textId="77777777" w:rsidR="00452792" w:rsidRDefault="00452792">
      <w:pPr>
        <w:contextualSpacing w:val="0"/>
      </w:pPr>
    </w:p>
    <w:p w14:paraId="5D703B39" w14:textId="77777777" w:rsidR="00452792" w:rsidRDefault="000B4A7D">
      <w:pPr>
        <w:contextualSpacing w:val="0"/>
      </w:pPr>
      <w:r>
        <w:t>[Include three to five bullet points with information that shows why your company is better than and different from competitors.]</w:t>
      </w:r>
    </w:p>
    <w:p w14:paraId="359CD532" w14:textId="77777777" w:rsidR="00452792" w:rsidRDefault="00452792">
      <w:pPr>
        <w:contextualSpacing w:val="0"/>
      </w:pPr>
    </w:p>
    <w:p w14:paraId="5CABB0AF" w14:textId="77777777" w:rsidR="00452792" w:rsidRDefault="00452792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D9E" w14:paraId="6F170C07" w14:textId="77777777" w:rsidTr="007B0351">
        <w:tc>
          <w:tcPr>
            <w:tcW w:w="9350" w:type="dxa"/>
            <w:shd w:val="clear" w:color="auto" w:fill="365F91" w:themeFill="accent1" w:themeFillShade="BF"/>
          </w:tcPr>
          <w:p w14:paraId="58B6924A" w14:textId="4F167C6B" w:rsidR="006B2D9E" w:rsidRDefault="006B2D9E" w:rsidP="007B0351">
            <w:pPr>
              <w:contextualSpacing w:val="0"/>
              <w:rPr>
                <w:sz w:val="32"/>
                <w:szCs w:val="32"/>
              </w:rPr>
            </w:pPr>
            <w:bookmarkStart w:id="17" w:name="_hos48jcfyq0r" w:colFirst="0" w:colLast="0"/>
            <w:bookmarkEnd w:id="17"/>
            <w:r>
              <w:rPr>
                <w:rFonts w:eastAsia="Times New Roman"/>
                <w:b/>
                <w:bCs/>
                <w:iCs/>
                <w:color w:val="FFFFFF"/>
                <w:sz w:val="40"/>
                <w:lang w:val="en-US"/>
              </w:rPr>
              <w:t>Case Studies</w:t>
            </w:r>
          </w:p>
        </w:tc>
      </w:tr>
    </w:tbl>
    <w:p w14:paraId="216FCA74" w14:textId="77777777" w:rsidR="006B2D9E" w:rsidRDefault="006B2D9E">
      <w:pPr>
        <w:contextualSpacing w:val="0"/>
      </w:pPr>
    </w:p>
    <w:p w14:paraId="67CCDA1C" w14:textId="719F77EF" w:rsidR="00452792" w:rsidRDefault="000B4A7D">
      <w:pPr>
        <w:contextualSpacing w:val="0"/>
      </w:pPr>
      <w:r>
        <w:t>[Include relevant stories of how you helped clients achieve results. Explain the client’s problem, your solutions, and the results you achieved.]</w:t>
      </w:r>
    </w:p>
    <w:p w14:paraId="38D85D8E" w14:textId="77777777" w:rsidR="00452792" w:rsidRDefault="00452792">
      <w:pPr>
        <w:contextualSpacing w:val="0"/>
      </w:pPr>
    </w:p>
    <w:p w14:paraId="5F89F450" w14:textId="77777777" w:rsidR="00452792" w:rsidRDefault="000B4A7D">
      <w:pPr>
        <w:pStyle w:val="Heading3"/>
        <w:contextualSpacing w:val="0"/>
      </w:pPr>
      <w:bookmarkStart w:id="18" w:name="_196s9tp9gw2k" w:colFirst="0" w:colLast="0"/>
      <w:bookmarkEnd w:id="18"/>
      <w:r>
        <w:t xml:space="preserve">Client Success Story #1 </w:t>
      </w:r>
    </w:p>
    <w:p w14:paraId="4A6E9833" w14:textId="77777777" w:rsidR="00452792" w:rsidRDefault="000B4A7D">
      <w:pPr>
        <w:contextualSpacing w:val="0"/>
      </w:pPr>
      <w:r>
        <w:t>Problem:</w:t>
      </w:r>
    </w:p>
    <w:p w14:paraId="0FD1AF07" w14:textId="77777777" w:rsidR="00452792" w:rsidRDefault="00452792">
      <w:pPr>
        <w:contextualSpacing w:val="0"/>
      </w:pPr>
    </w:p>
    <w:p w14:paraId="7A34527E" w14:textId="77777777" w:rsidR="00452792" w:rsidRDefault="000B4A7D">
      <w:pPr>
        <w:contextualSpacing w:val="0"/>
      </w:pPr>
      <w:r>
        <w:t xml:space="preserve">Solutions: </w:t>
      </w:r>
    </w:p>
    <w:p w14:paraId="444D9965" w14:textId="77777777" w:rsidR="00452792" w:rsidRDefault="00452792">
      <w:pPr>
        <w:contextualSpacing w:val="0"/>
      </w:pPr>
    </w:p>
    <w:p w14:paraId="700287A3" w14:textId="77777777" w:rsidR="00452792" w:rsidRDefault="000B4A7D">
      <w:pPr>
        <w:contextualSpacing w:val="0"/>
      </w:pPr>
      <w:r>
        <w:t xml:space="preserve">Results: </w:t>
      </w:r>
    </w:p>
    <w:p w14:paraId="2C1A7127" w14:textId="77777777" w:rsidR="00452792" w:rsidRDefault="00452792">
      <w:pPr>
        <w:contextualSpacing w:val="0"/>
      </w:pPr>
    </w:p>
    <w:p w14:paraId="0D739F3E" w14:textId="77777777" w:rsidR="00452792" w:rsidRDefault="000B4A7D">
      <w:pPr>
        <w:pStyle w:val="Heading3"/>
        <w:contextualSpacing w:val="0"/>
      </w:pPr>
      <w:bookmarkStart w:id="19" w:name="_jpghlraf4yqd" w:colFirst="0" w:colLast="0"/>
      <w:bookmarkEnd w:id="19"/>
      <w:r>
        <w:t xml:space="preserve">Client Success Story #2 </w:t>
      </w:r>
    </w:p>
    <w:p w14:paraId="27B0B83C" w14:textId="77777777" w:rsidR="00452792" w:rsidRDefault="000B4A7D">
      <w:pPr>
        <w:contextualSpacing w:val="0"/>
      </w:pPr>
      <w:r>
        <w:t>Problem:</w:t>
      </w:r>
    </w:p>
    <w:p w14:paraId="41989DCE" w14:textId="77777777" w:rsidR="00452792" w:rsidRDefault="00452792">
      <w:pPr>
        <w:contextualSpacing w:val="0"/>
      </w:pPr>
    </w:p>
    <w:p w14:paraId="16EAB0AB" w14:textId="77777777" w:rsidR="00452792" w:rsidRDefault="000B4A7D">
      <w:pPr>
        <w:contextualSpacing w:val="0"/>
      </w:pPr>
      <w:r>
        <w:t xml:space="preserve">Solutions: </w:t>
      </w:r>
    </w:p>
    <w:p w14:paraId="448858E0" w14:textId="77777777" w:rsidR="00452792" w:rsidRDefault="00452792">
      <w:pPr>
        <w:contextualSpacing w:val="0"/>
      </w:pPr>
    </w:p>
    <w:p w14:paraId="3CC97C90" w14:textId="157BF9B2" w:rsidR="00452792" w:rsidRPr="007E3C88" w:rsidRDefault="000B4A7D">
      <w:pPr>
        <w:contextualSpacing w:val="0"/>
      </w:pPr>
      <w:r>
        <w:t xml:space="preserve">Results: </w:t>
      </w:r>
      <w:bookmarkStart w:id="20" w:name="_kk8qt6nmykb5" w:colFirst="0" w:colLast="0"/>
      <w:bookmarkEnd w:id="20"/>
    </w:p>
    <w:sectPr w:rsidR="00452792" w:rsidRPr="007E3C88" w:rsidSect="0083612A">
      <w:type w:val="continuous"/>
      <w:pgSz w:w="12240" w:h="15840"/>
      <w:pgMar w:top="1440" w:right="1440" w:bottom="1440" w:left="1440" w:header="0" w:footer="720" w:gutter="0"/>
      <w:pgBorders w:display="first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88BE" w14:textId="77777777" w:rsidR="003976E1" w:rsidRDefault="003976E1" w:rsidP="007A31B6">
      <w:pPr>
        <w:spacing w:line="240" w:lineRule="auto"/>
      </w:pPr>
      <w:r>
        <w:separator/>
      </w:r>
    </w:p>
  </w:endnote>
  <w:endnote w:type="continuationSeparator" w:id="0">
    <w:p w14:paraId="14EE9EFC" w14:textId="77777777" w:rsidR="003976E1" w:rsidRDefault="003976E1" w:rsidP="007A3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FF27" w14:textId="77777777" w:rsidR="003976E1" w:rsidRDefault="003976E1" w:rsidP="007A31B6">
      <w:pPr>
        <w:spacing w:line="240" w:lineRule="auto"/>
      </w:pPr>
      <w:r>
        <w:separator/>
      </w:r>
    </w:p>
  </w:footnote>
  <w:footnote w:type="continuationSeparator" w:id="0">
    <w:p w14:paraId="17AC1025" w14:textId="77777777" w:rsidR="003976E1" w:rsidRDefault="003976E1" w:rsidP="007A31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67A"/>
    <w:multiLevelType w:val="multilevel"/>
    <w:tmpl w:val="A01AA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40781C"/>
    <w:multiLevelType w:val="multilevel"/>
    <w:tmpl w:val="3B8A7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BF219C"/>
    <w:multiLevelType w:val="multilevel"/>
    <w:tmpl w:val="0BD42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6C02FC"/>
    <w:multiLevelType w:val="multilevel"/>
    <w:tmpl w:val="7E60C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08493A"/>
    <w:multiLevelType w:val="multilevel"/>
    <w:tmpl w:val="0728C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1725200">
    <w:abstractNumId w:val="3"/>
  </w:num>
  <w:num w:numId="2" w16cid:durableId="1394698500">
    <w:abstractNumId w:val="4"/>
  </w:num>
  <w:num w:numId="3" w16cid:durableId="822353408">
    <w:abstractNumId w:val="1"/>
  </w:num>
  <w:num w:numId="4" w16cid:durableId="2039886337">
    <w:abstractNumId w:val="0"/>
  </w:num>
  <w:num w:numId="5" w16cid:durableId="119924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92"/>
    <w:rsid w:val="000B4A7D"/>
    <w:rsid w:val="00146BEB"/>
    <w:rsid w:val="001519C1"/>
    <w:rsid w:val="00164261"/>
    <w:rsid w:val="00167BDD"/>
    <w:rsid w:val="00192E58"/>
    <w:rsid w:val="002D2895"/>
    <w:rsid w:val="00301506"/>
    <w:rsid w:val="003062B9"/>
    <w:rsid w:val="003976E1"/>
    <w:rsid w:val="00452792"/>
    <w:rsid w:val="0046387D"/>
    <w:rsid w:val="004849E7"/>
    <w:rsid w:val="0054731F"/>
    <w:rsid w:val="005F4B9E"/>
    <w:rsid w:val="006B2D9E"/>
    <w:rsid w:val="007A31B6"/>
    <w:rsid w:val="007E3C88"/>
    <w:rsid w:val="0083612A"/>
    <w:rsid w:val="00AC22AD"/>
    <w:rsid w:val="00BA575B"/>
    <w:rsid w:val="00D321BB"/>
    <w:rsid w:val="00EE0D29"/>
    <w:rsid w:val="00F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8C4C1"/>
  <w15:docId w15:val="{69A98271-8367-4A76-B904-1007E3EA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31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1B6"/>
  </w:style>
  <w:style w:type="paragraph" w:styleId="Footer">
    <w:name w:val="footer"/>
    <w:basedOn w:val="Normal"/>
    <w:link w:val="FooterChar"/>
    <w:uiPriority w:val="99"/>
    <w:unhideWhenUsed/>
    <w:rsid w:val="007A31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1B6"/>
  </w:style>
  <w:style w:type="table" w:styleId="TableGrid">
    <w:name w:val="Table Grid"/>
    <w:basedOn w:val="TableNormal"/>
    <w:uiPriority w:val="39"/>
    <w:rsid w:val="006B2D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4B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B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C8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F5B0-8CDC-DF43-AA55-C96F941C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Raubi</dc:creator>
  <cp:lastModifiedBy>Travis Lawrence Wothe</cp:lastModifiedBy>
  <cp:revision>18</cp:revision>
  <cp:lastPrinted>2018-11-08T19:28:00Z</cp:lastPrinted>
  <dcterms:created xsi:type="dcterms:W3CDTF">2018-11-08T16:10:00Z</dcterms:created>
  <dcterms:modified xsi:type="dcterms:W3CDTF">2022-04-27T22:55:00Z</dcterms:modified>
</cp:coreProperties>
</file>